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FF2" w:rsidRDefault="005959B6" w:rsidP="009C258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Протокол проверки членов жюри МЭ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 2021-2022 учебном году</w:t>
      </w:r>
    </w:p>
    <w:p w:rsidR="005959B6" w:rsidRDefault="005959B6" w:rsidP="009C258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Предмет________________________</w:t>
      </w:r>
    </w:p>
    <w:p w:rsidR="005959B6" w:rsidRDefault="005959B6" w:rsidP="009C258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Дата ______________________</w:t>
      </w:r>
    </w:p>
    <w:p w:rsidR="005959B6" w:rsidRDefault="005959B6" w:rsidP="009C258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Класс____________________</w:t>
      </w:r>
    </w:p>
    <w:tbl>
      <w:tblPr>
        <w:tblStyle w:val="a5"/>
        <w:tblW w:w="14560" w:type="dxa"/>
        <w:tblLook w:val="04A0" w:firstRow="1" w:lastRow="0" w:firstColumn="1" w:lastColumn="0" w:noHBand="0" w:noVBand="1"/>
      </w:tblPr>
      <w:tblGrid>
        <w:gridCol w:w="1103"/>
        <w:gridCol w:w="2072"/>
        <w:gridCol w:w="1985"/>
        <w:gridCol w:w="1945"/>
        <w:gridCol w:w="1841"/>
        <w:gridCol w:w="1732"/>
        <w:gridCol w:w="1477"/>
        <w:gridCol w:w="1321"/>
        <w:gridCol w:w="1084"/>
      </w:tblGrid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Шифр </w:t>
            </w: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Электронный адрес</w:t>
            </w: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Сот.телефон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рождения  </w:t>
            </w: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Школа </w:t>
            </w: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Ф.и.о.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учителя</w:t>
            </w: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Баллы </w:t>
            </w: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статус</w:t>
            </w: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6B9" w:rsidTr="002926B9">
        <w:tc>
          <w:tcPr>
            <w:tcW w:w="1103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5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2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7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21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4" w:type="dxa"/>
          </w:tcPr>
          <w:p w:rsidR="002926B9" w:rsidRDefault="002926B9" w:rsidP="009C258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2926B9" w:rsidRDefault="002926B9" w:rsidP="009C25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Ассистент ______________________________________</w:t>
      </w:r>
    </w:p>
    <w:p w:rsidR="002926B9" w:rsidRDefault="002926B9" w:rsidP="009C2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59B6" w:rsidRDefault="005959B6" w:rsidP="009C25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жюри</w:t>
      </w:r>
      <w:r w:rsidR="00F00051">
        <w:rPr>
          <w:rFonts w:ascii="Times New Roman" w:hAnsi="Times New Roman" w:cs="Times New Roman"/>
          <w:sz w:val="28"/>
          <w:szCs w:val="28"/>
        </w:rPr>
        <w:t>_______________</w:t>
      </w:r>
    </w:p>
    <w:p w:rsidR="005959B6" w:rsidRDefault="005959B6" w:rsidP="009C25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 жюри</w:t>
      </w:r>
      <w:r w:rsidR="00F00051">
        <w:rPr>
          <w:rFonts w:ascii="Times New Roman" w:hAnsi="Times New Roman" w:cs="Times New Roman"/>
          <w:sz w:val="28"/>
          <w:szCs w:val="28"/>
        </w:rPr>
        <w:t xml:space="preserve"> ______________________</w:t>
      </w:r>
    </w:p>
    <w:p w:rsidR="005959B6" w:rsidRDefault="005959B6" w:rsidP="009C25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 жюри ___</w:t>
      </w:r>
      <w:r w:rsidR="00F00051">
        <w:rPr>
          <w:rFonts w:ascii="Times New Roman" w:hAnsi="Times New Roman" w:cs="Times New Roman"/>
          <w:sz w:val="28"/>
          <w:szCs w:val="28"/>
        </w:rPr>
        <w:t>___________________</w:t>
      </w:r>
    </w:p>
    <w:p w:rsidR="005959B6" w:rsidRDefault="005959B6" w:rsidP="009C25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 жюри_______________</w:t>
      </w:r>
    </w:p>
    <w:p w:rsidR="005959B6" w:rsidRDefault="005959B6" w:rsidP="009C25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 жюри________________</w:t>
      </w:r>
    </w:p>
    <w:p w:rsidR="005959B6" w:rsidRDefault="00F00051" w:rsidP="009C25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 жюри____________________</w:t>
      </w:r>
    </w:p>
    <w:p w:rsidR="005959B6" w:rsidRDefault="005959B6" w:rsidP="009C2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59B6" w:rsidRDefault="005959B6" w:rsidP="009C2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59B6" w:rsidRPr="009C2583" w:rsidRDefault="005959B6" w:rsidP="009C258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959B6" w:rsidRPr="009C2583" w:rsidSect="002926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3C4"/>
    <w:rsid w:val="00082FA2"/>
    <w:rsid w:val="002926B9"/>
    <w:rsid w:val="005959B6"/>
    <w:rsid w:val="009243C4"/>
    <w:rsid w:val="00943FF2"/>
    <w:rsid w:val="009C2583"/>
    <w:rsid w:val="00AE0F8C"/>
    <w:rsid w:val="00D115EE"/>
    <w:rsid w:val="00F0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9AFAF"/>
  <w15:chartTrackingRefBased/>
  <w15:docId w15:val="{B0A77E3B-2C96-4108-BE90-125557C04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2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C2583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595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64C34-345C-4FD5-B06D-A01D35566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loli</cp:lastModifiedBy>
  <cp:revision>7</cp:revision>
  <cp:lastPrinted>2021-11-16T04:07:00Z</cp:lastPrinted>
  <dcterms:created xsi:type="dcterms:W3CDTF">2021-11-09T07:39:00Z</dcterms:created>
  <dcterms:modified xsi:type="dcterms:W3CDTF">2021-11-16T04:07:00Z</dcterms:modified>
</cp:coreProperties>
</file>