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4EB" w:rsidRDefault="001204EB" w:rsidP="001204EB">
      <w:pPr>
        <w:pStyle w:val="2"/>
        <w:shd w:val="clear" w:color="auto" w:fill="FFFFFF"/>
        <w:spacing w:before="0" w:beforeAutospacing="0"/>
        <w:jc w:val="center"/>
        <w:rPr>
          <w:rFonts w:ascii="Alegreya Sans" w:hAnsi="Alegreya Sans"/>
          <w:b w:val="0"/>
          <w:bCs w:val="0"/>
          <w:color w:val="000000"/>
        </w:rPr>
      </w:pPr>
      <w:r w:rsidRPr="001204EB">
        <w:rPr>
          <w:rFonts w:ascii="Alegreya Sans" w:hAnsi="Alegreya Sans"/>
          <w:color w:val="000000"/>
          <w:sz w:val="27"/>
          <w:szCs w:val="27"/>
        </w:rPr>
        <w:br/>
      </w:r>
      <w:r w:rsidRPr="001204EB">
        <w:rPr>
          <w:rFonts w:ascii="Alegreya Sans" w:hAnsi="Alegreya Sans"/>
          <w:b w:val="0"/>
          <w:bCs w:val="0"/>
          <w:color w:val="000000"/>
        </w:rPr>
        <w:t>ГРАФИК</w:t>
      </w:r>
    </w:p>
    <w:p w:rsidR="001204EB" w:rsidRPr="001204EB" w:rsidRDefault="001204EB" w:rsidP="001204EB">
      <w:pPr>
        <w:pStyle w:val="2"/>
        <w:shd w:val="clear" w:color="auto" w:fill="FFFFFF"/>
        <w:spacing w:before="0" w:beforeAutospacing="0"/>
        <w:jc w:val="center"/>
        <w:rPr>
          <w:rFonts w:ascii="Alegreya Sans" w:hAnsi="Alegreya Sans"/>
          <w:b w:val="0"/>
          <w:bCs w:val="0"/>
          <w:color w:val="000000"/>
        </w:rPr>
      </w:pPr>
      <w:r w:rsidRPr="001204EB">
        <w:rPr>
          <w:rFonts w:ascii="Alegreya Sans" w:hAnsi="Alegreya Sans"/>
          <w:b w:val="0"/>
          <w:bCs w:val="0"/>
          <w:color w:val="000000"/>
        </w:rPr>
        <w:t>ЗАСЕДАНИЙ АТТЕСТАЦИОННОЙ КОМИССИИ МИНИСТЕРСТВА ОБРАЗОВАНИЯ И НАУКИ РЕСПУБЛИКИ БАШКОРТОСТАН ПО АТТЕСТАЦИИ ПЕДАГОГИЧЕСКИХ РАБОТНИКОВ ГОСУДАРСТВЕННЫХ, МУНИЦИПАЛЬНЫХ И ЧАСТНЫХ ОРГАНИЗАЦИЙ, ОСУЩЕСТВЛЯЮЩИХ ОБРАЗОВАТЕЛЬНУЮ ДЕЯТЕЛЬНОСТЬ НА 2024 ГОД</w:t>
      </w:r>
    </w:p>
    <w:p w:rsidR="001204EB" w:rsidRPr="001204EB" w:rsidRDefault="001204EB" w:rsidP="001204EB">
      <w:pPr>
        <w:shd w:val="clear" w:color="auto" w:fill="FFFFFF"/>
        <w:spacing w:after="100" w:afterAutospacing="1" w:line="240" w:lineRule="auto"/>
        <w:rPr>
          <w:rFonts w:ascii="Alegreya Sans" w:eastAsia="Times New Roman" w:hAnsi="Alegreya Sans" w:cs="Times New Roman"/>
          <w:color w:val="000000"/>
          <w:sz w:val="27"/>
          <w:szCs w:val="27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50"/>
        <w:gridCol w:w="3450"/>
      </w:tblGrid>
      <w:tr w:rsidR="001204EB" w:rsidRPr="001204EB" w:rsidTr="001204EB">
        <w:trPr>
          <w:trHeight w:val="255"/>
        </w:trPr>
        <w:tc>
          <w:tcPr>
            <w:tcW w:w="3450" w:type="dxa"/>
            <w:tcBorders>
              <w:left w:val="single" w:sz="6" w:space="0" w:color="FFFFFF"/>
              <w:right w:val="single" w:sz="6" w:space="0" w:color="FFFFFF"/>
            </w:tcBorders>
            <w:shd w:val="clear" w:color="auto" w:fill="C2C6CB"/>
            <w:vAlign w:val="center"/>
            <w:hideMark/>
          </w:tcPr>
          <w:p w:rsidR="001204EB" w:rsidRPr="001204EB" w:rsidRDefault="001204EB" w:rsidP="001204EB">
            <w:pPr>
              <w:spacing w:before="300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50" w:type="dxa"/>
            <w:tcBorders>
              <w:left w:val="single" w:sz="6" w:space="0" w:color="FFFFFF"/>
              <w:right w:val="nil"/>
            </w:tcBorders>
            <w:shd w:val="clear" w:color="auto" w:fill="C2C6CB"/>
            <w:vAlign w:val="center"/>
            <w:hideMark/>
          </w:tcPr>
          <w:p w:rsidR="001204EB" w:rsidRPr="001204EB" w:rsidRDefault="001204EB" w:rsidP="001204EB">
            <w:pPr>
              <w:spacing w:before="300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204EB" w:rsidRPr="001204EB" w:rsidTr="001204EB">
        <w:trPr>
          <w:trHeight w:val="510"/>
        </w:trPr>
        <w:tc>
          <w:tcPr>
            <w:tcW w:w="3450" w:type="dxa"/>
            <w:tcBorders>
              <w:top w:val="single" w:sz="6" w:space="0" w:color="959595"/>
              <w:left w:val="single" w:sz="6" w:space="0" w:color="959595"/>
              <w:bottom w:val="single" w:sz="6" w:space="0" w:color="959595"/>
              <w:right w:val="single" w:sz="6" w:space="0" w:color="959595"/>
            </w:tcBorders>
            <w:tcMar>
              <w:top w:w="0" w:type="dxa"/>
              <w:left w:w="165" w:type="dxa"/>
              <w:bottom w:w="0" w:type="dxa"/>
              <w:right w:w="165" w:type="dxa"/>
            </w:tcMar>
            <w:vAlign w:val="center"/>
            <w:hideMark/>
          </w:tcPr>
          <w:p w:rsidR="001204EB" w:rsidRPr="001204EB" w:rsidRDefault="001204EB" w:rsidP="001204EB">
            <w:pPr>
              <w:spacing w:before="300" w:after="150" w:line="240" w:lineRule="auto"/>
              <w:rPr>
                <w:rFonts w:ascii="Times New Roman" w:eastAsia="Times New Roman" w:hAnsi="Times New Roman" w:cs="Times New Roman"/>
                <w:color w:val="F5F5F5"/>
                <w:sz w:val="24"/>
                <w:szCs w:val="24"/>
                <w:lang w:eastAsia="ru-RU"/>
              </w:rPr>
            </w:pPr>
            <w:r w:rsidRPr="001204EB">
              <w:rPr>
                <w:rFonts w:ascii="Times New Roman" w:eastAsia="Times New Roman" w:hAnsi="Times New Roman" w:cs="Times New Roman"/>
                <w:b/>
                <w:bCs/>
                <w:color w:val="F5F5F5"/>
                <w:sz w:val="24"/>
                <w:szCs w:val="24"/>
                <w:lang w:eastAsia="ru-RU"/>
              </w:rPr>
              <w:t>Квартал</w:t>
            </w:r>
          </w:p>
        </w:tc>
        <w:tc>
          <w:tcPr>
            <w:tcW w:w="3450" w:type="dxa"/>
            <w:tcBorders>
              <w:top w:val="single" w:sz="6" w:space="0" w:color="959595"/>
              <w:left w:val="single" w:sz="6" w:space="0" w:color="959595"/>
              <w:bottom w:val="single" w:sz="6" w:space="0" w:color="959595"/>
              <w:right w:val="single" w:sz="6" w:space="0" w:color="959595"/>
            </w:tcBorders>
            <w:tcMar>
              <w:top w:w="0" w:type="dxa"/>
              <w:left w:w="165" w:type="dxa"/>
              <w:bottom w:w="0" w:type="dxa"/>
              <w:right w:w="165" w:type="dxa"/>
            </w:tcMar>
            <w:vAlign w:val="center"/>
            <w:hideMark/>
          </w:tcPr>
          <w:p w:rsidR="001204EB" w:rsidRPr="001204EB" w:rsidRDefault="001204EB" w:rsidP="001204EB">
            <w:pPr>
              <w:spacing w:before="300" w:after="150" w:line="240" w:lineRule="auto"/>
              <w:rPr>
                <w:rFonts w:ascii="Times New Roman" w:eastAsia="Times New Roman" w:hAnsi="Times New Roman" w:cs="Times New Roman"/>
                <w:color w:val="F5F5F5"/>
                <w:sz w:val="24"/>
                <w:szCs w:val="24"/>
                <w:lang w:eastAsia="ru-RU"/>
              </w:rPr>
            </w:pPr>
            <w:r w:rsidRPr="001204EB">
              <w:rPr>
                <w:rFonts w:ascii="Times New Roman" w:eastAsia="Times New Roman" w:hAnsi="Times New Roman" w:cs="Times New Roman"/>
                <w:b/>
                <w:bCs/>
                <w:color w:val="F5F5F5"/>
                <w:sz w:val="24"/>
                <w:szCs w:val="24"/>
                <w:lang w:eastAsia="ru-RU"/>
              </w:rPr>
              <w:t>Даты</w:t>
            </w:r>
          </w:p>
        </w:tc>
      </w:tr>
      <w:tr w:rsidR="001204EB" w:rsidRPr="001204EB" w:rsidTr="001204EB">
        <w:trPr>
          <w:trHeight w:val="510"/>
        </w:trPr>
        <w:tc>
          <w:tcPr>
            <w:tcW w:w="3450" w:type="dxa"/>
            <w:tcBorders>
              <w:top w:val="single" w:sz="6" w:space="0" w:color="959595"/>
              <w:left w:val="single" w:sz="6" w:space="0" w:color="959595"/>
              <w:bottom w:val="single" w:sz="6" w:space="0" w:color="959595"/>
              <w:right w:val="single" w:sz="6" w:space="0" w:color="959595"/>
            </w:tcBorders>
            <w:tcMar>
              <w:top w:w="0" w:type="dxa"/>
              <w:left w:w="165" w:type="dxa"/>
              <w:bottom w:w="0" w:type="dxa"/>
              <w:right w:w="165" w:type="dxa"/>
            </w:tcMar>
            <w:vAlign w:val="center"/>
            <w:hideMark/>
          </w:tcPr>
          <w:p w:rsidR="001204EB" w:rsidRPr="001204EB" w:rsidRDefault="001204EB" w:rsidP="001204EB">
            <w:pPr>
              <w:spacing w:before="30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204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I квартал 2024 года</w:t>
            </w:r>
          </w:p>
        </w:tc>
        <w:tc>
          <w:tcPr>
            <w:tcW w:w="3450" w:type="dxa"/>
            <w:tcBorders>
              <w:top w:val="single" w:sz="6" w:space="0" w:color="959595"/>
              <w:left w:val="single" w:sz="6" w:space="0" w:color="959595"/>
              <w:bottom w:val="single" w:sz="6" w:space="0" w:color="959595"/>
              <w:right w:val="single" w:sz="6" w:space="0" w:color="959595"/>
            </w:tcBorders>
            <w:tcMar>
              <w:top w:w="0" w:type="dxa"/>
              <w:left w:w="165" w:type="dxa"/>
              <w:bottom w:w="0" w:type="dxa"/>
              <w:right w:w="165" w:type="dxa"/>
            </w:tcMar>
            <w:vAlign w:val="center"/>
            <w:hideMark/>
          </w:tcPr>
          <w:p w:rsidR="001204EB" w:rsidRPr="001204EB" w:rsidRDefault="001204EB" w:rsidP="001204EB">
            <w:pPr>
              <w:spacing w:before="30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204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19 января</w:t>
            </w:r>
            <w:r w:rsidRPr="001204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16 февраля</w:t>
            </w:r>
            <w:r w:rsidRPr="001204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22 марта  </w:t>
            </w:r>
          </w:p>
        </w:tc>
      </w:tr>
      <w:tr w:rsidR="001204EB" w:rsidRPr="001204EB" w:rsidTr="001204EB">
        <w:trPr>
          <w:trHeight w:val="510"/>
        </w:trPr>
        <w:tc>
          <w:tcPr>
            <w:tcW w:w="3450" w:type="dxa"/>
            <w:tcBorders>
              <w:top w:val="single" w:sz="6" w:space="0" w:color="959595"/>
              <w:left w:val="single" w:sz="6" w:space="0" w:color="959595"/>
              <w:bottom w:val="single" w:sz="6" w:space="0" w:color="959595"/>
              <w:right w:val="single" w:sz="6" w:space="0" w:color="959595"/>
            </w:tcBorders>
            <w:tcMar>
              <w:top w:w="0" w:type="dxa"/>
              <w:left w:w="165" w:type="dxa"/>
              <w:bottom w:w="0" w:type="dxa"/>
              <w:right w:w="165" w:type="dxa"/>
            </w:tcMar>
            <w:vAlign w:val="center"/>
            <w:hideMark/>
          </w:tcPr>
          <w:p w:rsidR="001204EB" w:rsidRPr="001204EB" w:rsidRDefault="001204EB" w:rsidP="001204EB">
            <w:pPr>
              <w:spacing w:before="30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204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II квартал 2024 года</w:t>
            </w:r>
          </w:p>
        </w:tc>
        <w:tc>
          <w:tcPr>
            <w:tcW w:w="3450" w:type="dxa"/>
            <w:tcBorders>
              <w:top w:val="single" w:sz="6" w:space="0" w:color="959595"/>
              <w:left w:val="single" w:sz="6" w:space="0" w:color="959595"/>
              <w:bottom w:val="single" w:sz="6" w:space="0" w:color="959595"/>
              <w:right w:val="single" w:sz="6" w:space="0" w:color="959595"/>
            </w:tcBorders>
            <w:tcMar>
              <w:top w:w="0" w:type="dxa"/>
              <w:left w:w="165" w:type="dxa"/>
              <w:bottom w:w="0" w:type="dxa"/>
              <w:right w:w="165" w:type="dxa"/>
            </w:tcMar>
            <w:vAlign w:val="center"/>
            <w:hideMark/>
          </w:tcPr>
          <w:p w:rsidR="001204EB" w:rsidRPr="001204EB" w:rsidRDefault="001204EB" w:rsidP="001204EB">
            <w:pPr>
              <w:spacing w:before="30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204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19 апреля</w:t>
            </w:r>
            <w:r w:rsidRPr="001204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17 мая</w:t>
            </w:r>
            <w:r w:rsidRPr="001204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14 июня  </w:t>
            </w:r>
          </w:p>
        </w:tc>
      </w:tr>
      <w:tr w:rsidR="001204EB" w:rsidRPr="001204EB" w:rsidTr="001204EB">
        <w:trPr>
          <w:trHeight w:val="510"/>
        </w:trPr>
        <w:tc>
          <w:tcPr>
            <w:tcW w:w="3450" w:type="dxa"/>
            <w:tcBorders>
              <w:top w:val="single" w:sz="6" w:space="0" w:color="959595"/>
              <w:left w:val="single" w:sz="6" w:space="0" w:color="959595"/>
              <w:bottom w:val="single" w:sz="6" w:space="0" w:color="959595"/>
              <w:right w:val="single" w:sz="6" w:space="0" w:color="959595"/>
            </w:tcBorders>
            <w:tcMar>
              <w:top w:w="0" w:type="dxa"/>
              <w:left w:w="165" w:type="dxa"/>
              <w:bottom w:w="0" w:type="dxa"/>
              <w:right w:w="165" w:type="dxa"/>
            </w:tcMar>
            <w:vAlign w:val="center"/>
            <w:hideMark/>
          </w:tcPr>
          <w:p w:rsidR="001204EB" w:rsidRPr="001204EB" w:rsidRDefault="001204EB" w:rsidP="001204EB">
            <w:pPr>
              <w:spacing w:before="30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204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III квартал 2024 года</w:t>
            </w:r>
          </w:p>
        </w:tc>
        <w:tc>
          <w:tcPr>
            <w:tcW w:w="3450" w:type="dxa"/>
            <w:tcBorders>
              <w:top w:val="single" w:sz="6" w:space="0" w:color="959595"/>
              <w:left w:val="single" w:sz="6" w:space="0" w:color="959595"/>
              <w:bottom w:val="single" w:sz="6" w:space="0" w:color="959595"/>
              <w:right w:val="single" w:sz="6" w:space="0" w:color="959595"/>
            </w:tcBorders>
            <w:tcMar>
              <w:top w:w="0" w:type="dxa"/>
              <w:left w:w="165" w:type="dxa"/>
              <w:bottom w:w="0" w:type="dxa"/>
              <w:right w:w="165" w:type="dxa"/>
            </w:tcMar>
            <w:vAlign w:val="center"/>
            <w:hideMark/>
          </w:tcPr>
          <w:p w:rsidR="001204EB" w:rsidRPr="001204EB" w:rsidRDefault="001204EB" w:rsidP="001204EB">
            <w:pPr>
              <w:spacing w:before="30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204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13 сентября</w:t>
            </w:r>
          </w:p>
        </w:tc>
      </w:tr>
      <w:tr w:rsidR="001204EB" w:rsidRPr="001204EB" w:rsidTr="001204EB">
        <w:trPr>
          <w:trHeight w:val="510"/>
        </w:trPr>
        <w:tc>
          <w:tcPr>
            <w:tcW w:w="3450" w:type="dxa"/>
            <w:tcBorders>
              <w:top w:val="single" w:sz="6" w:space="0" w:color="959595"/>
              <w:left w:val="single" w:sz="6" w:space="0" w:color="959595"/>
              <w:bottom w:val="single" w:sz="6" w:space="0" w:color="959595"/>
              <w:right w:val="single" w:sz="6" w:space="0" w:color="959595"/>
            </w:tcBorders>
            <w:tcMar>
              <w:top w:w="0" w:type="dxa"/>
              <w:left w:w="165" w:type="dxa"/>
              <w:bottom w:w="0" w:type="dxa"/>
              <w:right w:w="165" w:type="dxa"/>
            </w:tcMar>
            <w:vAlign w:val="center"/>
            <w:hideMark/>
          </w:tcPr>
          <w:p w:rsidR="001204EB" w:rsidRPr="001204EB" w:rsidRDefault="001204EB" w:rsidP="001204EB">
            <w:pPr>
              <w:spacing w:before="30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204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IV квартал 2024 года</w:t>
            </w:r>
          </w:p>
        </w:tc>
        <w:tc>
          <w:tcPr>
            <w:tcW w:w="3450" w:type="dxa"/>
            <w:tcBorders>
              <w:top w:val="single" w:sz="6" w:space="0" w:color="959595"/>
              <w:left w:val="single" w:sz="6" w:space="0" w:color="959595"/>
              <w:bottom w:val="single" w:sz="6" w:space="0" w:color="959595"/>
              <w:right w:val="single" w:sz="6" w:space="0" w:color="959595"/>
            </w:tcBorders>
            <w:tcMar>
              <w:top w:w="0" w:type="dxa"/>
              <w:left w:w="165" w:type="dxa"/>
              <w:bottom w:w="0" w:type="dxa"/>
              <w:right w:w="165" w:type="dxa"/>
            </w:tcMar>
            <w:vAlign w:val="center"/>
            <w:hideMark/>
          </w:tcPr>
          <w:p w:rsidR="001204EB" w:rsidRPr="001204EB" w:rsidRDefault="001204EB" w:rsidP="001204EB">
            <w:pPr>
              <w:spacing w:before="30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204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18 октября</w:t>
            </w:r>
            <w:r w:rsidRPr="001204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15 ноября</w:t>
            </w:r>
            <w:r w:rsidRPr="001204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13 декабря  </w:t>
            </w:r>
          </w:p>
        </w:tc>
      </w:tr>
    </w:tbl>
    <w:p w:rsidR="00F567B7" w:rsidRDefault="00F567B7"/>
    <w:sectPr w:rsidR="00F567B7" w:rsidSect="00F567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legrey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04EB"/>
    <w:rsid w:val="00000968"/>
    <w:rsid w:val="000016F8"/>
    <w:rsid w:val="00001F41"/>
    <w:rsid w:val="0000236C"/>
    <w:rsid w:val="00002FD9"/>
    <w:rsid w:val="0000440F"/>
    <w:rsid w:val="000045BC"/>
    <w:rsid w:val="00006177"/>
    <w:rsid w:val="00006C92"/>
    <w:rsid w:val="000102FA"/>
    <w:rsid w:val="00010F0A"/>
    <w:rsid w:val="00011274"/>
    <w:rsid w:val="000128B8"/>
    <w:rsid w:val="00012912"/>
    <w:rsid w:val="00014021"/>
    <w:rsid w:val="0001577A"/>
    <w:rsid w:val="0001627E"/>
    <w:rsid w:val="00016FD8"/>
    <w:rsid w:val="0001729F"/>
    <w:rsid w:val="00020EA5"/>
    <w:rsid w:val="0002181E"/>
    <w:rsid w:val="0002191A"/>
    <w:rsid w:val="00021EDA"/>
    <w:rsid w:val="00022086"/>
    <w:rsid w:val="00022F06"/>
    <w:rsid w:val="00023730"/>
    <w:rsid w:val="0002443D"/>
    <w:rsid w:val="00026616"/>
    <w:rsid w:val="000270BA"/>
    <w:rsid w:val="00027C48"/>
    <w:rsid w:val="00027E57"/>
    <w:rsid w:val="0003447A"/>
    <w:rsid w:val="0003693B"/>
    <w:rsid w:val="000369BF"/>
    <w:rsid w:val="00036A69"/>
    <w:rsid w:val="00036B45"/>
    <w:rsid w:val="0003766B"/>
    <w:rsid w:val="000378EB"/>
    <w:rsid w:val="00037E5E"/>
    <w:rsid w:val="000400B2"/>
    <w:rsid w:val="00040F66"/>
    <w:rsid w:val="00042B98"/>
    <w:rsid w:val="00043788"/>
    <w:rsid w:val="00044558"/>
    <w:rsid w:val="00044631"/>
    <w:rsid w:val="000446F0"/>
    <w:rsid w:val="000454D4"/>
    <w:rsid w:val="00046402"/>
    <w:rsid w:val="000467F0"/>
    <w:rsid w:val="00046949"/>
    <w:rsid w:val="000469A0"/>
    <w:rsid w:val="00047712"/>
    <w:rsid w:val="00047A99"/>
    <w:rsid w:val="00050331"/>
    <w:rsid w:val="00050C14"/>
    <w:rsid w:val="0005156F"/>
    <w:rsid w:val="000525CC"/>
    <w:rsid w:val="0005327E"/>
    <w:rsid w:val="00053411"/>
    <w:rsid w:val="00053948"/>
    <w:rsid w:val="00053A14"/>
    <w:rsid w:val="00054582"/>
    <w:rsid w:val="00054946"/>
    <w:rsid w:val="0005556D"/>
    <w:rsid w:val="00055932"/>
    <w:rsid w:val="0005667B"/>
    <w:rsid w:val="00057569"/>
    <w:rsid w:val="00057DF2"/>
    <w:rsid w:val="00060167"/>
    <w:rsid w:val="00060507"/>
    <w:rsid w:val="00060E71"/>
    <w:rsid w:val="000640A0"/>
    <w:rsid w:val="00066AA5"/>
    <w:rsid w:val="00067045"/>
    <w:rsid w:val="00067430"/>
    <w:rsid w:val="00067AA9"/>
    <w:rsid w:val="00067E51"/>
    <w:rsid w:val="00071782"/>
    <w:rsid w:val="00071865"/>
    <w:rsid w:val="0007245E"/>
    <w:rsid w:val="00072C59"/>
    <w:rsid w:val="000733FA"/>
    <w:rsid w:val="000758B3"/>
    <w:rsid w:val="000768AB"/>
    <w:rsid w:val="00077347"/>
    <w:rsid w:val="00077442"/>
    <w:rsid w:val="00080450"/>
    <w:rsid w:val="00084C64"/>
    <w:rsid w:val="00085165"/>
    <w:rsid w:val="00085754"/>
    <w:rsid w:val="000857F0"/>
    <w:rsid w:val="00085CB5"/>
    <w:rsid w:val="000876BD"/>
    <w:rsid w:val="000879C6"/>
    <w:rsid w:val="00087FA8"/>
    <w:rsid w:val="0009085A"/>
    <w:rsid w:val="0009171D"/>
    <w:rsid w:val="00091FCE"/>
    <w:rsid w:val="00092283"/>
    <w:rsid w:val="00094385"/>
    <w:rsid w:val="00094974"/>
    <w:rsid w:val="000953AB"/>
    <w:rsid w:val="00096952"/>
    <w:rsid w:val="00096BF6"/>
    <w:rsid w:val="000978FD"/>
    <w:rsid w:val="000979C9"/>
    <w:rsid w:val="000A0AD9"/>
    <w:rsid w:val="000A0B9E"/>
    <w:rsid w:val="000A1DD5"/>
    <w:rsid w:val="000A26E8"/>
    <w:rsid w:val="000A2E55"/>
    <w:rsid w:val="000A2F22"/>
    <w:rsid w:val="000A3471"/>
    <w:rsid w:val="000A35A6"/>
    <w:rsid w:val="000A360A"/>
    <w:rsid w:val="000A36AA"/>
    <w:rsid w:val="000A588B"/>
    <w:rsid w:val="000A61B8"/>
    <w:rsid w:val="000A68DC"/>
    <w:rsid w:val="000A7396"/>
    <w:rsid w:val="000A79FB"/>
    <w:rsid w:val="000B09F0"/>
    <w:rsid w:val="000B2722"/>
    <w:rsid w:val="000B3395"/>
    <w:rsid w:val="000B37E5"/>
    <w:rsid w:val="000B4570"/>
    <w:rsid w:val="000B4E7A"/>
    <w:rsid w:val="000B55C0"/>
    <w:rsid w:val="000B72DB"/>
    <w:rsid w:val="000C048A"/>
    <w:rsid w:val="000C120F"/>
    <w:rsid w:val="000C14DC"/>
    <w:rsid w:val="000C3593"/>
    <w:rsid w:val="000C3E2E"/>
    <w:rsid w:val="000C4E2B"/>
    <w:rsid w:val="000C6CC8"/>
    <w:rsid w:val="000C71BC"/>
    <w:rsid w:val="000C739C"/>
    <w:rsid w:val="000C79D0"/>
    <w:rsid w:val="000C7B15"/>
    <w:rsid w:val="000D0D7A"/>
    <w:rsid w:val="000D2903"/>
    <w:rsid w:val="000D2D5F"/>
    <w:rsid w:val="000D335F"/>
    <w:rsid w:val="000D3531"/>
    <w:rsid w:val="000D4364"/>
    <w:rsid w:val="000D44A4"/>
    <w:rsid w:val="000D4B37"/>
    <w:rsid w:val="000D64BF"/>
    <w:rsid w:val="000D7BFA"/>
    <w:rsid w:val="000E173C"/>
    <w:rsid w:val="000E1CC0"/>
    <w:rsid w:val="000E2293"/>
    <w:rsid w:val="000E2B2E"/>
    <w:rsid w:val="000E3D48"/>
    <w:rsid w:val="000E4344"/>
    <w:rsid w:val="000E4F3C"/>
    <w:rsid w:val="000E54A9"/>
    <w:rsid w:val="000E5853"/>
    <w:rsid w:val="000F03A7"/>
    <w:rsid w:val="000F04E5"/>
    <w:rsid w:val="000F12BB"/>
    <w:rsid w:val="000F16A5"/>
    <w:rsid w:val="000F2564"/>
    <w:rsid w:val="000F31AB"/>
    <w:rsid w:val="000F3822"/>
    <w:rsid w:val="000F54C9"/>
    <w:rsid w:val="000F5B80"/>
    <w:rsid w:val="000F6897"/>
    <w:rsid w:val="000F7116"/>
    <w:rsid w:val="001005DD"/>
    <w:rsid w:val="00101438"/>
    <w:rsid w:val="00101DE8"/>
    <w:rsid w:val="00102687"/>
    <w:rsid w:val="0010283E"/>
    <w:rsid w:val="00102F14"/>
    <w:rsid w:val="00104245"/>
    <w:rsid w:val="001042FA"/>
    <w:rsid w:val="0010794A"/>
    <w:rsid w:val="00110759"/>
    <w:rsid w:val="00110AB4"/>
    <w:rsid w:val="001118CD"/>
    <w:rsid w:val="00111A53"/>
    <w:rsid w:val="00112BB3"/>
    <w:rsid w:val="00113437"/>
    <w:rsid w:val="00113988"/>
    <w:rsid w:val="00114219"/>
    <w:rsid w:val="001147EC"/>
    <w:rsid w:val="0011596D"/>
    <w:rsid w:val="00115FBA"/>
    <w:rsid w:val="00117ECF"/>
    <w:rsid w:val="001204EB"/>
    <w:rsid w:val="00120EBF"/>
    <w:rsid w:val="001247F5"/>
    <w:rsid w:val="001254E5"/>
    <w:rsid w:val="00125D9E"/>
    <w:rsid w:val="00125F2D"/>
    <w:rsid w:val="00127456"/>
    <w:rsid w:val="001278DF"/>
    <w:rsid w:val="001312D2"/>
    <w:rsid w:val="001323E7"/>
    <w:rsid w:val="00132958"/>
    <w:rsid w:val="00133242"/>
    <w:rsid w:val="001344CE"/>
    <w:rsid w:val="001345F2"/>
    <w:rsid w:val="001356ED"/>
    <w:rsid w:val="00135F52"/>
    <w:rsid w:val="00141157"/>
    <w:rsid w:val="0014147B"/>
    <w:rsid w:val="001428DB"/>
    <w:rsid w:val="00142B97"/>
    <w:rsid w:val="001441E2"/>
    <w:rsid w:val="00144532"/>
    <w:rsid w:val="00144A19"/>
    <w:rsid w:val="00146100"/>
    <w:rsid w:val="001467A2"/>
    <w:rsid w:val="00147EC0"/>
    <w:rsid w:val="001504B2"/>
    <w:rsid w:val="00150A2A"/>
    <w:rsid w:val="00150FA1"/>
    <w:rsid w:val="00152A08"/>
    <w:rsid w:val="00152BA3"/>
    <w:rsid w:val="001535BA"/>
    <w:rsid w:val="00153B6B"/>
    <w:rsid w:val="00153E2C"/>
    <w:rsid w:val="0015442B"/>
    <w:rsid w:val="00154B0D"/>
    <w:rsid w:val="001603CF"/>
    <w:rsid w:val="00161BC0"/>
    <w:rsid w:val="00161C8E"/>
    <w:rsid w:val="00162071"/>
    <w:rsid w:val="001624AD"/>
    <w:rsid w:val="00162D89"/>
    <w:rsid w:val="00163C7B"/>
    <w:rsid w:val="001643CF"/>
    <w:rsid w:val="00164EC4"/>
    <w:rsid w:val="00165829"/>
    <w:rsid w:val="001665CA"/>
    <w:rsid w:val="00167C82"/>
    <w:rsid w:val="00170A8D"/>
    <w:rsid w:val="00170B1C"/>
    <w:rsid w:val="00170E39"/>
    <w:rsid w:val="00172CE4"/>
    <w:rsid w:val="00173F72"/>
    <w:rsid w:val="00174627"/>
    <w:rsid w:val="001747A9"/>
    <w:rsid w:val="00174F36"/>
    <w:rsid w:val="00175A58"/>
    <w:rsid w:val="00177025"/>
    <w:rsid w:val="00177CA5"/>
    <w:rsid w:val="00181B56"/>
    <w:rsid w:val="00181F03"/>
    <w:rsid w:val="00182548"/>
    <w:rsid w:val="0018258D"/>
    <w:rsid w:val="0018315C"/>
    <w:rsid w:val="00184801"/>
    <w:rsid w:val="00185223"/>
    <w:rsid w:val="0018536F"/>
    <w:rsid w:val="001855A4"/>
    <w:rsid w:val="00186443"/>
    <w:rsid w:val="00186ED2"/>
    <w:rsid w:val="0019167A"/>
    <w:rsid w:val="001927F3"/>
    <w:rsid w:val="00192F11"/>
    <w:rsid w:val="001930FF"/>
    <w:rsid w:val="001934A7"/>
    <w:rsid w:val="00194F60"/>
    <w:rsid w:val="0019519B"/>
    <w:rsid w:val="00195C81"/>
    <w:rsid w:val="00195CD9"/>
    <w:rsid w:val="0019677F"/>
    <w:rsid w:val="001975F3"/>
    <w:rsid w:val="00197B96"/>
    <w:rsid w:val="00197E40"/>
    <w:rsid w:val="001A0A28"/>
    <w:rsid w:val="001A0D80"/>
    <w:rsid w:val="001A11E9"/>
    <w:rsid w:val="001A30EB"/>
    <w:rsid w:val="001A3397"/>
    <w:rsid w:val="001A437E"/>
    <w:rsid w:val="001A468A"/>
    <w:rsid w:val="001A48FA"/>
    <w:rsid w:val="001A50B1"/>
    <w:rsid w:val="001A5AEE"/>
    <w:rsid w:val="001A7482"/>
    <w:rsid w:val="001A7676"/>
    <w:rsid w:val="001A7D7F"/>
    <w:rsid w:val="001B0281"/>
    <w:rsid w:val="001B0624"/>
    <w:rsid w:val="001B0FC1"/>
    <w:rsid w:val="001B2439"/>
    <w:rsid w:val="001B2731"/>
    <w:rsid w:val="001B360C"/>
    <w:rsid w:val="001B3A2F"/>
    <w:rsid w:val="001B4A27"/>
    <w:rsid w:val="001B4A9B"/>
    <w:rsid w:val="001B5C7A"/>
    <w:rsid w:val="001B6359"/>
    <w:rsid w:val="001B63C5"/>
    <w:rsid w:val="001B7E09"/>
    <w:rsid w:val="001C0DB8"/>
    <w:rsid w:val="001C2300"/>
    <w:rsid w:val="001C2BFB"/>
    <w:rsid w:val="001C36EE"/>
    <w:rsid w:val="001C3C18"/>
    <w:rsid w:val="001C3E63"/>
    <w:rsid w:val="001C4766"/>
    <w:rsid w:val="001C4860"/>
    <w:rsid w:val="001C5839"/>
    <w:rsid w:val="001C5867"/>
    <w:rsid w:val="001C5BE4"/>
    <w:rsid w:val="001C7CF7"/>
    <w:rsid w:val="001D0E36"/>
    <w:rsid w:val="001D0EC1"/>
    <w:rsid w:val="001D16F7"/>
    <w:rsid w:val="001D1AF6"/>
    <w:rsid w:val="001D247F"/>
    <w:rsid w:val="001D28EC"/>
    <w:rsid w:val="001D2B55"/>
    <w:rsid w:val="001D3E2E"/>
    <w:rsid w:val="001D484F"/>
    <w:rsid w:val="001D5EE1"/>
    <w:rsid w:val="001D7617"/>
    <w:rsid w:val="001D7703"/>
    <w:rsid w:val="001D79E8"/>
    <w:rsid w:val="001E05E0"/>
    <w:rsid w:val="001E138C"/>
    <w:rsid w:val="001E1409"/>
    <w:rsid w:val="001E1CA8"/>
    <w:rsid w:val="001E2E41"/>
    <w:rsid w:val="001E3D32"/>
    <w:rsid w:val="001E6AE1"/>
    <w:rsid w:val="001E6C33"/>
    <w:rsid w:val="001E6F8A"/>
    <w:rsid w:val="001E73B3"/>
    <w:rsid w:val="001F05A7"/>
    <w:rsid w:val="001F0AF5"/>
    <w:rsid w:val="001F0CF1"/>
    <w:rsid w:val="001F127C"/>
    <w:rsid w:val="001F2C57"/>
    <w:rsid w:val="001F33CE"/>
    <w:rsid w:val="001F36D7"/>
    <w:rsid w:val="001F478E"/>
    <w:rsid w:val="001F4E48"/>
    <w:rsid w:val="001F51A2"/>
    <w:rsid w:val="001F7476"/>
    <w:rsid w:val="001F7D15"/>
    <w:rsid w:val="00200046"/>
    <w:rsid w:val="00200D1E"/>
    <w:rsid w:val="00200ED5"/>
    <w:rsid w:val="002014C0"/>
    <w:rsid w:val="00201C81"/>
    <w:rsid w:val="00202956"/>
    <w:rsid w:val="0020295C"/>
    <w:rsid w:val="0020295F"/>
    <w:rsid w:val="00202C7D"/>
    <w:rsid w:val="00203644"/>
    <w:rsid w:val="0020768B"/>
    <w:rsid w:val="00207F41"/>
    <w:rsid w:val="00210229"/>
    <w:rsid w:val="002127AC"/>
    <w:rsid w:val="0021309A"/>
    <w:rsid w:val="0021310C"/>
    <w:rsid w:val="00214951"/>
    <w:rsid w:val="00216C73"/>
    <w:rsid w:val="00216EA4"/>
    <w:rsid w:val="00217EB2"/>
    <w:rsid w:val="00217F83"/>
    <w:rsid w:val="00220098"/>
    <w:rsid w:val="00221A8E"/>
    <w:rsid w:val="002221A0"/>
    <w:rsid w:val="002227D4"/>
    <w:rsid w:val="00223BCA"/>
    <w:rsid w:val="00224ECA"/>
    <w:rsid w:val="0022653F"/>
    <w:rsid w:val="00226B4A"/>
    <w:rsid w:val="00226D36"/>
    <w:rsid w:val="002277B4"/>
    <w:rsid w:val="00227AB0"/>
    <w:rsid w:val="00227C7F"/>
    <w:rsid w:val="00227F35"/>
    <w:rsid w:val="00230AD7"/>
    <w:rsid w:val="00230DD1"/>
    <w:rsid w:val="002318FF"/>
    <w:rsid w:val="00231DFC"/>
    <w:rsid w:val="00232145"/>
    <w:rsid w:val="002321D0"/>
    <w:rsid w:val="002333F1"/>
    <w:rsid w:val="00235F02"/>
    <w:rsid w:val="002360D6"/>
    <w:rsid w:val="00237F0D"/>
    <w:rsid w:val="002413D8"/>
    <w:rsid w:val="00241517"/>
    <w:rsid w:val="002447D6"/>
    <w:rsid w:val="002451CE"/>
    <w:rsid w:val="00247830"/>
    <w:rsid w:val="00250A08"/>
    <w:rsid w:val="00251E35"/>
    <w:rsid w:val="00252530"/>
    <w:rsid w:val="002529F6"/>
    <w:rsid w:val="00253092"/>
    <w:rsid w:val="00253360"/>
    <w:rsid w:val="002536C0"/>
    <w:rsid w:val="002542DE"/>
    <w:rsid w:val="002542E2"/>
    <w:rsid w:val="00254798"/>
    <w:rsid w:val="00254F11"/>
    <w:rsid w:val="00255409"/>
    <w:rsid w:val="002558F0"/>
    <w:rsid w:val="00255A3F"/>
    <w:rsid w:val="00256007"/>
    <w:rsid w:val="002576F4"/>
    <w:rsid w:val="00257884"/>
    <w:rsid w:val="00260282"/>
    <w:rsid w:val="00261A31"/>
    <w:rsid w:val="002634CD"/>
    <w:rsid w:val="00263D6E"/>
    <w:rsid w:val="00264B29"/>
    <w:rsid w:val="00265C85"/>
    <w:rsid w:val="002661D5"/>
    <w:rsid w:val="00266EEF"/>
    <w:rsid w:val="00267936"/>
    <w:rsid w:val="002703E6"/>
    <w:rsid w:val="0027169A"/>
    <w:rsid w:val="00271AFA"/>
    <w:rsid w:val="00273C8D"/>
    <w:rsid w:val="00273EFB"/>
    <w:rsid w:val="00273F48"/>
    <w:rsid w:val="00275DA7"/>
    <w:rsid w:val="002768A0"/>
    <w:rsid w:val="0027780C"/>
    <w:rsid w:val="00277BCB"/>
    <w:rsid w:val="00280CBB"/>
    <w:rsid w:val="00283146"/>
    <w:rsid w:val="00283264"/>
    <w:rsid w:val="00284633"/>
    <w:rsid w:val="00284DCC"/>
    <w:rsid w:val="002864A5"/>
    <w:rsid w:val="00286DBA"/>
    <w:rsid w:val="0028755F"/>
    <w:rsid w:val="00287CD6"/>
    <w:rsid w:val="00287D5E"/>
    <w:rsid w:val="002912D3"/>
    <w:rsid w:val="00291604"/>
    <w:rsid w:val="002921CD"/>
    <w:rsid w:val="00292E93"/>
    <w:rsid w:val="002937F8"/>
    <w:rsid w:val="00294CE8"/>
    <w:rsid w:val="00295733"/>
    <w:rsid w:val="00295E45"/>
    <w:rsid w:val="00296336"/>
    <w:rsid w:val="00297AC5"/>
    <w:rsid w:val="00297E3A"/>
    <w:rsid w:val="002A0A46"/>
    <w:rsid w:val="002A1259"/>
    <w:rsid w:val="002A1C13"/>
    <w:rsid w:val="002A2259"/>
    <w:rsid w:val="002A34DA"/>
    <w:rsid w:val="002A38A0"/>
    <w:rsid w:val="002A419C"/>
    <w:rsid w:val="002A48F8"/>
    <w:rsid w:val="002A4ED9"/>
    <w:rsid w:val="002A60D3"/>
    <w:rsid w:val="002B0C18"/>
    <w:rsid w:val="002B0FB5"/>
    <w:rsid w:val="002B167D"/>
    <w:rsid w:val="002B243C"/>
    <w:rsid w:val="002B36CC"/>
    <w:rsid w:val="002B4C8A"/>
    <w:rsid w:val="002B6689"/>
    <w:rsid w:val="002B6B22"/>
    <w:rsid w:val="002B6CD2"/>
    <w:rsid w:val="002C04AB"/>
    <w:rsid w:val="002C09D0"/>
    <w:rsid w:val="002C159E"/>
    <w:rsid w:val="002C1802"/>
    <w:rsid w:val="002C1F0B"/>
    <w:rsid w:val="002C46B5"/>
    <w:rsid w:val="002C4F04"/>
    <w:rsid w:val="002C51A2"/>
    <w:rsid w:val="002C5396"/>
    <w:rsid w:val="002C5A64"/>
    <w:rsid w:val="002C5EC5"/>
    <w:rsid w:val="002C6DE5"/>
    <w:rsid w:val="002C77CF"/>
    <w:rsid w:val="002D1F63"/>
    <w:rsid w:val="002D2804"/>
    <w:rsid w:val="002D54E5"/>
    <w:rsid w:val="002D59B3"/>
    <w:rsid w:val="002D5E52"/>
    <w:rsid w:val="002D65CC"/>
    <w:rsid w:val="002D67AB"/>
    <w:rsid w:val="002D6C95"/>
    <w:rsid w:val="002D6D63"/>
    <w:rsid w:val="002D73BB"/>
    <w:rsid w:val="002D7889"/>
    <w:rsid w:val="002D7E0C"/>
    <w:rsid w:val="002E04CE"/>
    <w:rsid w:val="002E08EC"/>
    <w:rsid w:val="002E173C"/>
    <w:rsid w:val="002E180B"/>
    <w:rsid w:val="002E1F35"/>
    <w:rsid w:val="002E313F"/>
    <w:rsid w:val="002E3227"/>
    <w:rsid w:val="002E35E4"/>
    <w:rsid w:val="002E36AB"/>
    <w:rsid w:val="002E45FB"/>
    <w:rsid w:val="002E4A4E"/>
    <w:rsid w:val="002E599C"/>
    <w:rsid w:val="002E5AA1"/>
    <w:rsid w:val="002E68D2"/>
    <w:rsid w:val="002F01F9"/>
    <w:rsid w:val="002F09D0"/>
    <w:rsid w:val="002F0FEE"/>
    <w:rsid w:val="002F1510"/>
    <w:rsid w:val="002F1DD5"/>
    <w:rsid w:val="002F2974"/>
    <w:rsid w:val="002F2D3E"/>
    <w:rsid w:val="002F4D3B"/>
    <w:rsid w:val="002F6036"/>
    <w:rsid w:val="002F763C"/>
    <w:rsid w:val="002F7748"/>
    <w:rsid w:val="00300A8D"/>
    <w:rsid w:val="003011EB"/>
    <w:rsid w:val="0030233A"/>
    <w:rsid w:val="0030240D"/>
    <w:rsid w:val="003026AF"/>
    <w:rsid w:val="003026FF"/>
    <w:rsid w:val="003028CB"/>
    <w:rsid w:val="00302B06"/>
    <w:rsid w:val="003035FA"/>
    <w:rsid w:val="00304F95"/>
    <w:rsid w:val="003069CF"/>
    <w:rsid w:val="0031000C"/>
    <w:rsid w:val="00311FCA"/>
    <w:rsid w:val="0031203A"/>
    <w:rsid w:val="00312957"/>
    <w:rsid w:val="00313FBB"/>
    <w:rsid w:val="00315263"/>
    <w:rsid w:val="00316984"/>
    <w:rsid w:val="00317527"/>
    <w:rsid w:val="003175F0"/>
    <w:rsid w:val="0031788C"/>
    <w:rsid w:val="00317C48"/>
    <w:rsid w:val="00320984"/>
    <w:rsid w:val="00320C36"/>
    <w:rsid w:val="00321216"/>
    <w:rsid w:val="003220E4"/>
    <w:rsid w:val="00323FE0"/>
    <w:rsid w:val="003243C8"/>
    <w:rsid w:val="00324620"/>
    <w:rsid w:val="00327871"/>
    <w:rsid w:val="00330D56"/>
    <w:rsid w:val="00331524"/>
    <w:rsid w:val="00331ED3"/>
    <w:rsid w:val="00331FD3"/>
    <w:rsid w:val="00333BDC"/>
    <w:rsid w:val="0033427C"/>
    <w:rsid w:val="00334528"/>
    <w:rsid w:val="00334683"/>
    <w:rsid w:val="00334DE6"/>
    <w:rsid w:val="00334E27"/>
    <w:rsid w:val="00335F32"/>
    <w:rsid w:val="003360F8"/>
    <w:rsid w:val="003366C5"/>
    <w:rsid w:val="00340FC6"/>
    <w:rsid w:val="00341EF4"/>
    <w:rsid w:val="0034204C"/>
    <w:rsid w:val="00342995"/>
    <w:rsid w:val="00343891"/>
    <w:rsid w:val="0034447C"/>
    <w:rsid w:val="00345798"/>
    <w:rsid w:val="00346161"/>
    <w:rsid w:val="003461C3"/>
    <w:rsid w:val="00346D21"/>
    <w:rsid w:val="0034722E"/>
    <w:rsid w:val="00347558"/>
    <w:rsid w:val="00347FAA"/>
    <w:rsid w:val="00351425"/>
    <w:rsid w:val="003526DC"/>
    <w:rsid w:val="003533BF"/>
    <w:rsid w:val="00354945"/>
    <w:rsid w:val="00354C17"/>
    <w:rsid w:val="00355017"/>
    <w:rsid w:val="00356B97"/>
    <w:rsid w:val="003576FB"/>
    <w:rsid w:val="003600CD"/>
    <w:rsid w:val="00360115"/>
    <w:rsid w:val="00360D6D"/>
    <w:rsid w:val="00361840"/>
    <w:rsid w:val="00362373"/>
    <w:rsid w:val="0036358D"/>
    <w:rsid w:val="003640BA"/>
    <w:rsid w:val="0036420B"/>
    <w:rsid w:val="00365C3A"/>
    <w:rsid w:val="003660C9"/>
    <w:rsid w:val="003672FC"/>
    <w:rsid w:val="0037154B"/>
    <w:rsid w:val="003726B1"/>
    <w:rsid w:val="0037396D"/>
    <w:rsid w:val="00374EA0"/>
    <w:rsid w:val="00375C34"/>
    <w:rsid w:val="003767DA"/>
    <w:rsid w:val="00376B08"/>
    <w:rsid w:val="00376C24"/>
    <w:rsid w:val="00381969"/>
    <w:rsid w:val="00381E0D"/>
    <w:rsid w:val="0038286E"/>
    <w:rsid w:val="00382DB4"/>
    <w:rsid w:val="00383196"/>
    <w:rsid w:val="00383D0B"/>
    <w:rsid w:val="003840B3"/>
    <w:rsid w:val="00384566"/>
    <w:rsid w:val="00384669"/>
    <w:rsid w:val="00384D28"/>
    <w:rsid w:val="00384D9E"/>
    <w:rsid w:val="00385524"/>
    <w:rsid w:val="00390934"/>
    <w:rsid w:val="00390F22"/>
    <w:rsid w:val="00392347"/>
    <w:rsid w:val="00392A84"/>
    <w:rsid w:val="0039304D"/>
    <w:rsid w:val="00393907"/>
    <w:rsid w:val="003940E9"/>
    <w:rsid w:val="00394FA5"/>
    <w:rsid w:val="00395087"/>
    <w:rsid w:val="00395D42"/>
    <w:rsid w:val="003968F8"/>
    <w:rsid w:val="003A2D28"/>
    <w:rsid w:val="003A38B4"/>
    <w:rsid w:val="003A4123"/>
    <w:rsid w:val="003A43E1"/>
    <w:rsid w:val="003A4484"/>
    <w:rsid w:val="003A64A7"/>
    <w:rsid w:val="003B1CFE"/>
    <w:rsid w:val="003B2FA3"/>
    <w:rsid w:val="003B34A3"/>
    <w:rsid w:val="003B43FA"/>
    <w:rsid w:val="003B457D"/>
    <w:rsid w:val="003B49BE"/>
    <w:rsid w:val="003B6E7C"/>
    <w:rsid w:val="003C01BD"/>
    <w:rsid w:val="003C034C"/>
    <w:rsid w:val="003C1670"/>
    <w:rsid w:val="003C1DC4"/>
    <w:rsid w:val="003C1E5F"/>
    <w:rsid w:val="003C3019"/>
    <w:rsid w:val="003C39E5"/>
    <w:rsid w:val="003C3A64"/>
    <w:rsid w:val="003C3D9D"/>
    <w:rsid w:val="003C4B4D"/>
    <w:rsid w:val="003C66CD"/>
    <w:rsid w:val="003C6F00"/>
    <w:rsid w:val="003C75D1"/>
    <w:rsid w:val="003D1424"/>
    <w:rsid w:val="003D16FE"/>
    <w:rsid w:val="003D2FAB"/>
    <w:rsid w:val="003D31B8"/>
    <w:rsid w:val="003D3F49"/>
    <w:rsid w:val="003D4594"/>
    <w:rsid w:val="003D5168"/>
    <w:rsid w:val="003D5682"/>
    <w:rsid w:val="003D6348"/>
    <w:rsid w:val="003D7714"/>
    <w:rsid w:val="003E0F02"/>
    <w:rsid w:val="003E0F24"/>
    <w:rsid w:val="003E230E"/>
    <w:rsid w:val="003E24BC"/>
    <w:rsid w:val="003E2960"/>
    <w:rsid w:val="003E3E42"/>
    <w:rsid w:val="003E4682"/>
    <w:rsid w:val="003E5671"/>
    <w:rsid w:val="003E58D9"/>
    <w:rsid w:val="003E59E8"/>
    <w:rsid w:val="003E5B1D"/>
    <w:rsid w:val="003E6F3D"/>
    <w:rsid w:val="003E7549"/>
    <w:rsid w:val="003E7FD4"/>
    <w:rsid w:val="003F0486"/>
    <w:rsid w:val="003F0D3D"/>
    <w:rsid w:val="003F25CF"/>
    <w:rsid w:val="003F2D29"/>
    <w:rsid w:val="003F31DA"/>
    <w:rsid w:val="003F3E8B"/>
    <w:rsid w:val="003F5795"/>
    <w:rsid w:val="003F5F7A"/>
    <w:rsid w:val="003F6268"/>
    <w:rsid w:val="003F73F2"/>
    <w:rsid w:val="003F767A"/>
    <w:rsid w:val="00400023"/>
    <w:rsid w:val="00400643"/>
    <w:rsid w:val="00400668"/>
    <w:rsid w:val="00400A2C"/>
    <w:rsid w:val="00401723"/>
    <w:rsid w:val="00402136"/>
    <w:rsid w:val="00402BBA"/>
    <w:rsid w:val="004054B4"/>
    <w:rsid w:val="00405EE0"/>
    <w:rsid w:val="00410219"/>
    <w:rsid w:val="00411016"/>
    <w:rsid w:val="004118AF"/>
    <w:rsid w:val="0041214C"/>
    <w:rsid w:val="004123AC"/>
    <w:rsid w:val="0041259C"/>
    <w:rsid w:val="00413497"/>
    <w:rsid w:val="00413BF2"/>
    <w:rsid w:val="00414D0B"/>
    <w:rsid w:val="0041573E"/>
    <w:rsid w:val="00415C4B"/>
    <w:rsid w:val="00416C1D"/>
    <w:rsid w:val="00416F5A"/>
    <w:rsid w:val="00417342"/>
    <w:rsid w:val="00417558"/>
    <w:rsid w:val="004212C2"/>
    <w:rsid w:val="00421419"/>
    <w:rsid w:val="004220AB"/>
    <w:rsid w:val="004233ED"/>
    <w:rsid w:val="00424A7E"/>
    <w:rsid w:val="004260BB"/>
    <w:rsid w:val="00426327"/>
    <w:rsid w:val="00426475"/>
    <w:rsid w:val="004268A1"/>
    <w:rsid w:val="0042757B"/>
    <w:rsid w:val="00427812"/>
    <w:rsid w:val="00431345"/>
    <w:rsid w:val="00431588"/>
    <w:rsid w:val="00431A95"/>
    <w:rsid w:val="00431E00"/>
    <w:rsid w:val="00432829"/>
    <w:rsid w:val="00432A4F"/>
    <w:rsid w:val="00433426"/>
    <w:rsid w:val="00433F27"/>
    <w:rsid w:val="0043422C"/>
    <w:rsid w:val="0043579C"/>
    <w:rsid w:val="00435D4E"/>
    <w:rsid w:val="00435FD9"/>
    <w:rsid w:val="00436294"/>
    <w:rsid w:val="004365BC"/>
    <w:rsid w:val="00436826"/>
    <w:rsid w:val="0043690D"/>
    <w:rsid w:val="004369C4"/>
    <w:rsid w:val="00436E2E"/>
    <w:rsid w:val="00437043"/>
    <w:rsid w:val="00437966"/>
    <w:rsid w:val="00440977"/>
    <w:rsid w:val="004416C8"/>
    <w:rsid w:val="004428AD"/>
    <w:rsid w:val="00442AA9"/>
    <w:rsid w:val="004432D5"/>
    <w:rsid w:val="00443ED5"/>
    <w:rsid w:val="00444954"/>
    <w:rsid w:val="00444C65"/>
    <w:rsid w:val="004456CF"/>
    <w:rsid w:val="00445DE5"/>
    <w:rsid w:val="0044641F"/>
    <w:rsid w:val="00446501"/>
    <w:rsid w:val="00447036"/>
    <w:rsid w:val="00450B15"/>
    <w:rsid w:val="00451A24"/>
    <w:rsid w:val="00452778"/>
    <w:rsid w:val="00452DF1"/>
    <w:rsid w:val="00454114"/>
    <w:rsid w:val="004550DE"/>
    <w:rsid w:val="0045587E"/>
    <w:rsid w:val="00455C91"/>
    <w:rsid w:val="004569FE"/>
    <w:rsid w:val="00456DDC"/>
    <w:rsid w:val="004579A0"/>
    <w:rsid w:val="00460192"/>
    <w:rsid w:val="004602D6"/>
    <w:rsid w:val="00460EAF"/>
    <w:rsid w:val="00460EEC"/>
    <w:rsid w:val="00460EFF"/>
    <w:rsid w:val="00461AB3"/>
    <w:rsid w:val="004622EF"/>
    <w:rsid w:val="004624BD"/>
    <w:rsid w:val="00462A9B"/>
    <w:rsid w:val="00462D6D"/>
    <w:rsid w:val="00462DAD"/>
    <w:rsid w:val="004633B7"/>
    <w:rsid w:val="0046392C"/>
    <w:rsid w:val="00463E8E"/>
    <w:rsid w:val="0046429A"/>
    <w:rsid w:val="00464547"/>
    <w:rsid w:val="00464847"/>
    <w:rsid w:val="00464E2B"/>
    <w:rsid w:val="004658C3"/>
    <w:rsid w:val="004664AB"/>
    <w:rsid w:val="00466D11"/>
    <w:rsid w:val="00471E0A"/>
    <w:rsid w:val="004725E9"/>
    <w:rsid w:val="00472B24"/>
    <w:rsid w:val="00472F8E"/>
    <w:rsid w:val="00474636"/>
    <w:rsid w:val="004748F0"/>
    <w:rsid w:val="004751D9"/>
    <w:rsid w:val="00475246"/>
    <w:rsid w:val="00475FF2"/>
    <w:rsid w:val="004760BD"/>
    <w:rsid w:val="0047729A"/>
    <w:rsid w:val="004775FB"/>
    <w:rsid w:val="004802F2"/>
    <w:rsid w:val="004804F9"/>
    <w:rsid w:val="00481D19"/>
    <w:rsid w:val="00481F59"/>
    <w:rsid w:val="004825D0"/>
    <w:rsid w:val="004829B4"/>
    <w:rsid w:val="00483738"/>
    <w:rsid w:val="00484AFA"/>
    <w:rsid w:val="00484EE0"/>
    <w:rsid w:val="00485791"/>
    <w:rsid w:val="0048588C"/>
    <w:rsid w:val="0048633D"/>
    <w:rsid w:val="00486699"/>
    <w:rsid w:val="004870E6"/>
    <w:rsid w:val="00487E48"/>
    <w:rsid w:val="004936B2"/>
    <w:rsid w:val="004946CC"/>
    <w:rsid w:val="00494822"/>
    <w:rsid w:val="00495C54"/>
    <w:rsid w:val="00496818"/>
    <w:rsid w:val="00496E82"/>
    <w:rsid w:val="00497266"/>
    <w:rsid w:val="004973EF"/>
    <w:rsid w:val="004A03D1"/>
    <w:rsid w:val="004A1778"/>
    <w:rsid w:val="004A1950"/>
    <w:rsid w:val="004A2920"/>
    <w:rsid w:val="004A3544"/>
    <w:rsid w:val="004A4504"/>
    <w:rsid w:val="004A4CD1"/>
    <w:rsid w:val="004A569D"/>
    <w:rsid w:val="004A6E7F"/>
    <w:rsid w:val="004A7460"/>
    <w:rsid w:val="004B1075"/>
    <w:rsid w:val="004B15DE"/>
    <w:rsid w:val="004B2B94"/>
    <w:rsid w:val="004B335A"/>
    <w:rsid w:val="004B41B6"/>
    <w:rsid w:val="004B42E4"/>
    <w:rsid w:val="004B6314"/>
    <w:rsid w:val="004B6E05"/>
    <w:rsid w:val="004B7439"/>
    <w:rsid w:val="004B7751"/>
    <w:rsid w:val="004B7B06"/>
    <w:rsid w:val="004C0A28"/>
    <w:rsid w:val="004C2E91"/>
    <w:rsid w:val="004C34B7"/>
    <w:rsid w:val="004C445D"/>
    <w:rsid w:val="004C51DE"/>
    <w:rsid w:val="004C5790"/>
    <w:rsid w:val="004C5E38"/>
    <w:rsid w:val="004C657E"/>
    <w:rsid w:val="004C72B6"/>
    <w:rsid w:val="004D04E2"/>
    <w:rsid w:val="004D0528"/>
    <w:rsid w:val="004D0683"/>
    <w:rsid w:val="004D26F8"/>
    <w:rsid w:val="004D2791"/>
    <w:rsid w:val="004D2E3E"/>
    <w:rsid w:val="004D4C5B"/>
    <w:rsid w:val="004D51A1"/>
    <w:rsid w:val="004D61DB"/>
    <w:rsid w:val="004D6CFD"/>
    <w:rsid w:val="004D71A1"/>
    <w:rsid w:val="004D7BBA"/>
    <w:rsid w:val="004D7F19"/>
    <w:rsid w:val="004E012A"/>
    <w:rsid w:val="004E012F"/>
    <w:rsid w:val="004E2BC0"/>
    <w:rsid w:val="004E2FA3"/>
    <w:rsid w:val="004E3A45"/>
    <w:rsid w:val="004E56C3"/>
    <w:rsid w:val="004E6906"/>
    <w:rsid w:val="004E693E"/>
    <w:rsid w:val="004F0954"/>
    <w:rsid w:val="004F18D3"/>
    <w:rsid w:val="004F1EEA"/>
    <w:rsid w:val="004F32D8"/>
    <w:rsid w:val="004F368D"/>
    <w:rsid w:val="004F4EBF"/>
    <w:rsid w:val="004F545C"/>
    <w:rsid w:val="004F5CEC"/>
    <w:rsid w:val="004F646A"/>
    <w:rsid w:val="0050065A"/>
    <w:rsid w:val="00500690"/>
    <w:rsid w:val="00500C24"/>
    <w:rsid w:val="005010CB"/>
    <w:rsid w:val="00501349"/>
    <w:rsid w:val="005017F5"/>
    <w:rsid w:val="0050307E"/>
    <w:rsid w:val="00503D3B"/>
    <w:rsid w:val="00504147"/>
    <w:rsid w:val="005045D7"/>
    <w:rsid w:val="00505165"/>
    <w:rsid w:val="00505E2E"/>
    <w:rsid w:val="00506728"/>
    <w:rsid w:val="0050798C"/>
    <w:rsid w:val="00513F57"/>
    <w:rsid w:val="005142EF"/>
    <w:rsid w:val="0051465B"/>
    <w:rsid w:val="005151BC"/>
    <w:rsid w:val="0051563A"/>
    <w:rsid w:val="00515880"/>
    <w:rsid w:val="00515F7E"/>
    <w:rsid w:val="00516E70"/>
    <w:rsid w:val="00517689"/>
    <w:rsid w:val="00520017"/>
    <w:rsid w:val="00522185"/>
    <w:rsid w:val="005222CB"/>
    <w:rsid w:val="00525A6B"/>
    <w:rsid w:val="00526E57"/>
    <w:rsid w:val="00530233"/>
    <w:rsid w:val="005318D6"/>
    <w:rsid w:val="00532EC4"/>
    <w:rsid w:val="005335FA"/>
    <w:rsid w:val="0053471D"/>
    <w:rsid w:val="00534C48"/>
    <w:rsid w:val="00534F03"/>
    <w:rsid w:val="00534F67"/>
    <w:rsid w:val="00535B11"/>
    <w:rsid w:val="00536CBC"/>
    <w:rsid w:val="00536D32"/>
    <w:rsid w:val="00537154"/>
    <w:rsid w:val="005413AC"/>
    <w:rsid w:val="005413F7"/>
    <w:rsid w:val="00541E4F"/>
    <w:rsid w:val="00542394"/>
    <w:rsid w:val="0054351A"/>
    <w:rsid w:val="00543670"/>
    <w:rsid w:val="00543876"/>
    <w:rsid w:val="005438B3"/>
    <w:rsid w:val="00543A1E"/>
    <w:rsid w:val="005444D4"/>
    <w:rsid w:val="00546526"/>
    <w:rsid w:val="00546A65"/>
    <w:rsid w:val="00546D98"/>
    <w:rsid w:val="00550A01"/>
    <w:rsid w:val="00550B8E"/>
    <w:rsid w:val="0055167C"/>
    <w:rsid w:val="005516BF"/>
    <w:rsid w:val="00551D7C"/>
    <w:rsid w:val="0055380D"/>
    <w:rsid w:val="00554ED2"/>
    <w:rsid w:val="005556D2"/>
    <w:rsid w:val="00555AAD"/>
    <w:rsid w:val="00555E6A"/>
    <w:rsid w:val="0055669A"/>
    <w:rsid w:val="00556EF0"/>
    <w:rsid w:val="00561A81"/>
    <w:rsid w:val="0056230C"/>
    <w:rsid w:val="00562FFE"/>
    <w:rsid w:val="00563913"/>
    <w:rsid w:val="00564BEA"/>
    <w:rsid w:val="005667EC"/>
    <w:rsid w:val="00567A8E"/>
    <w:rsid w:val="005704AC"/>
    <w:rsid w:val="005708FE"/>
    <w:rsid w:val="00570DF7"/>
    <w:rsid w:val="00571B4E"/>
    <w:rsid w:val="005746BA"/>
    <w:rsid w:val="00574792"/>
    <w:rsid w:val="005756E3"/>
    <w:rsid w:val="00577A3E"/>
    <w:rsid w:val="0058039A"/>
    <w:rsid w:val="00580531"/>
    <w:rsid w:val="00580626"/>
    <w:rsid w:val="00580776"/>
    <w:rsid w:val="00580791"/>
    <w:rsid w:val="00582C5B"/>
    <w:rsid w:val="00583A3A"/>
    <w:rsid w:val="00583ABE"/>
    <w:rsid w:val="00583DD6"/>
    <w:rsid w:val="005840B4"/>
    <w:rsid w:val="00585190"/>
    <w:rsid w:val="0058536C"/>
    <w:rsid w:val="005859EE"/>
    <w:rsid w:val="00586D4D"/>
    <w:rsid w:val="00586FB3"/>
    <w:rsid w:val="005874C7"/>
    <w:rsid w:val="0059140E"/>
    <w:rsid w:val="00592869"/>
    <w:rsid w:val="005930D3"/>
    <w:rsid w:val="0059345B"/>
    <w:rsid w:val="00594842"/>
    <w:rsid w:val="00594862"/>
    <w:rsid w:val="00597A82"/>
    <w:rsid w:val="00597F2C"/>
    <w:rsid w:val="005A051A"/>
    <w:rsid w:val="005A2773"/>
    <w:rsid w:val="005A4038"/>
    <w:rsid w:val="005A6724"/>
    <w:rsid w:val="005A6911"/>
    <w:rsid w:val="005B0908"/>
    <w:rsid w:val="005B095F"/>
    <w:rsid w:val="005B0E33"/>
    <w:rsid w:val="005B12F4"/>
    <w:rsid w:val="005B1684"/>
    <w:rsid w:val="005B177C"/>
    <w:rsid w:val="005B2E83"/>
    <w:rsid w:val="005B3AF2"/>
    <w:rsid w:val="005B3F7A"/>
    <w:rsid w:val="005B5862"/>
    <w:rsid w:val="005B65E1"/>
    <w:rsid w:val="005B71FA"/>
    <w:rsid w:val="005C0313"/>
    <w:rsid w:val="005C03F9"/>
    <w:rsid w:val="005C0555"/>
    <w:rsid w:val="005C1C90"/>
    <w:rsid w:val="005C1D21"/>
    <w:rsid w:val="005C33E1"/>
    <w:rsid w:val="005C39C7"/>
    <w:rsid w:val="005C5633"/>
    <w:rsid w:val="005C6341"/>
    <w:rsid w:val="005C783F"/>
    <w:rsid w:val="005D0C1E"/>
    <w:rsid w:val="005D143D"/>
    <w:rsid w:val="005D14D1"/>
    <w:rsid w:val="005D1556"/>
    <w:rsid w:val="005D15F8"/>
    <w:rsid w:val="005D19D2"/>
    <w:rsid w:val="005D38E5"/>
    <w:rsid w:val="005D3A24"/>
    <w:rsid w:val="005D47F4"/>
    <w:rsid w:val="005D59DB"/>
    <w:rsid w:val="005D68AD"/>
    <w:rsid w:val="005D72C8"/>
    <w:rsid w:val="005D781F"/>
    <w:rsid w:val="005E0A77"/>
    <w:rsid w:val="005E170A"/>
    <w:rsid w:val="005E21BB"/>
    <w:rsid w:val="005E2741"/>
    <w:rsid w:val="005E2C5B"/>
    <w:rsid w:val="005E3392"/>
    <w:rsid w:val="005E346F"/>
    <w:rsid w:val="005E4AA3"/>
    <w:rsid w:val="005E4D58"/>
    <w:rsid w:val="005E62FC"/>
    <w:rsid w:val="005E6576"/>
    <w:rsid w:val="005E6A85"/>
    <w:rsid w:val="005E6CA2"/>
    <w:rsid w:val="005E71C7"/>
    <w:rsid w:val="005E73A0"/>
    <w:rsid w:val="005F0F98"/>
    <w:rsid w:val="005F1B43"/>
    <w:rsid w:val="005F1E23"/>
    <w:rsid w:val="005F293F"/>
    <w:rsid w:val="005F2F12"/>
    <w:rsid w:val="005F2F29"/>
    <w:rsid w:val="005F31B8"/>
    <w:rsid w:val="005F350B"/>
    <w:rsid w:val="005F4A77"/>
    <w:rsid w:val="005F5AE8"/>
    <w:rsid w:val="005F6586"/>
    <w:rsid w:val="005F65C7"/>
    <w:rsid w:val="005F7E18"/>
    <w:rsid w:val="0060127C"/>
    <w:rsid w:val="00601D6F"/>
    <w:rsid w:val="00602662"/>
    <w:rsid w:val="00602DD3"/>
    <w:rsid w:val="00603620"/>
    <w:rsid w:val="00603AA5"/>
    <w:rsid w:val="00604617"/>
    <w:rsid w:val="00605332"/>
    <w:rsid w:val="006053EC"/>
    <w:rsid w:val="006058A0"/>
    <w:rsid w:val="00607824"/>
    <w:rsid w:val="00610791"/>
    <w:rsid w:val="006113CA"/>
    <w:rsid w:val="0061226F"/>
    <w:rsid w:val="006128BE"/>
    <w:rsid w:val="006147EC"/>
    <w:rsid w:val="0061485B"/>
    <w:rsid w:val="0061503F"/>
    <w:rsid w:val="00616256"/>
    <w:rsid w:val="00620986"/>
    <w:rsid w:val="00620D66"/>
    <w:rsid w:val="006215F6"/>
    <w:rsid w:val="00621A37"/>
    <w:rsid w:val="00622F52"/>
    <w:rsid w:val="00624AAD"/>
    <w:rsid w:val="00624DCA"/>
    <w:rsid w:val="006257BC"/>
    <w:rsid w:val="006276CF"/>
    <w:rsid w:val="00631621"/>
    <w:rsid w:val="00632C02"/>
    <w:rsid w:val="00633BDD"/>
    <w:rsid w:val="00635514"/>
    <w:rsid w:val="00637505"/>
    <w:rsid w:val="00640342"/>
    <w:rsid w:val="006403FD"/>
    <w:rsid w:val="00641728"/>
    <w:rsid w:val="00641B14"/>
    <w:rsid w:val="00642B62"/>
    <w:rsid w:val="0064310A"/>
    <w:rsid w:val="00643335"/>
    <w:rsid w:val="00643DE1"/>
    <w:rsid w:val="00644192"/>
    <w:rsid w:val="00645923"/>
    <w:rsid w:val="0064649E"/>
    <w:rsid w:val="00646CAC"/>
    <w:rsid w:val="00646F74"/>
    <w:rsid w:val="00650B08"/>
    <w:rsid w:val="00650E14"/>
    <w:rsid w:val="006531A9"/>
    <w:rsid w:val="0065373D"/>
    <w:rsid w:val="006551A8"/>
    <w:rsid w:val="006564D0"/>
    <w:rsid w:val="0065650A"/>
    <w:rsid w:val="00656C81"/>
    <w:rsid w:val="006573F6"/>
    <w:rsid w:val="00660402"/>
    <w:rsid w:val="00660A23"/>
    <w:rsid w:val="00660BD1"/>
    <w:rsid w:val="00660E4A"/>
    <w:rsid w:val="006618ED"/>
    <w:rsid w:val="006629C3"/>
    <w:rsid w:val="006630E5"/>
    <w:rsid w:val="00665324"/>
    <w:rsid w:val="00666165"/>
    <w:rsid w:val="006673DC"/>
    <w:rsid w:val="00667A44"/>
    <w:rsid w:val="00671C4A"/>
    <w:rsid w:val="00671EC3"/>
    <w:rsid w:val="006728F7"/>
    <w:rsid w:val="00672BC1"/>
    <w:rsid w:val="00672D9E"/>
    <w:rsid w:val="006740E6"/>
    <w:rsid w:val="00674838"/>
    <w:rsid w:val="0067521B"/>
    <w:rsid w:val="00675F0F"/>
    <w:rsid w:val="00676168"/>
    <w:rsid w:val="00676298"/>
    <w:rsid w:val="0068069A"/>
    <w:rsid w:val="00680B0B"/>
    <w:rsid w:val="00681273"/>
    <w:rsid w:val="006826E7"/>
    <w:rsid w:val="006828AB"/>
    <w:rsid w:val="00683297"/>
    <w:rsid w:val="0068363F"/>
    <w:rsid w:val="00683E45"/>
    <w:rsid w:val="006848C3"/>
    <w:rsid w:val="00685096"/>
    <w:rsid w:val="006852BA"/>
    <w:rsid w:val="006862A6"/>
    <w:rsid w:val="00686B32"/>
    <w:rsid w:val="00687A4A"/>
    <w:rsid w:val="00687C51"/>
    <w:rsid w:val="00687D81"/>
    <w:rsid w:val="00687DA2"/>
    <w:rsid w:val="00687E37"/>
    <w:rsid w:val="006901F5"/>
    <w:rsid w:val="006911DA"/>
    <w:rsid w:val="00691653"/>
    <w:rsid w:val="00691686"/>
    <w:rsid w:val="00691830"/>
    <w:rsid w:val="00691887"/>
    <w:rsid w:val="00692938"/>
    <w:rsid w:val="00694026"/>
    <w:rsid w:val="006942B3"/>
    <w:rsid w:val="00694E10"/>
    <w:rsid w:val="00695571"/>
    <w:rsid w:val="00695661"/>
    <w:rsid w:val="00696E42"/>
    <w:rsid w:val="00697614"/>
    <w:rsid w:val="00697F12"/>
    <w:rsid w:val="006A2603"/>
    <w:rsid w:val="006A2D5F"/>
    <w:rsid w:val="006A2D63"/>
    <w:rsid w:val="006A2ECD"/>
    <w:rsid w:val="006A3D6B"/>
    <w:rsid w:val="006A403D"/>
    <w:rsid w:val="006A44D8"/>
    <w:rsid w:val="006A49D8"/>
    <w:rsid w:val="006A4ADB"/>
    <w:rsid w:val="006A4E23"/>
    <w:rsid w:val="006A5DD6"/>
    <w:rsid w:val="006A5E2A"/>
    <w:rsid w:val="006A6264"/>
    <w:rsid w:val="006A6B71"/>
    <w:rsid w:val="006B00FC"/>
    <w:rsid w:val="006B0640"/>
    <w:rsid w:val="006B0FD7"/>
    <w:rsid w:val="006B1D2B"/>
    <w:rsid w:val="006B20D9"/>
    <w:rsid w:val="006B3130"/>
    <w:rsid w:val="006B5BD4"/>
    <w:rsid w:val="006B68FA"/>
    <w:rsid w:val="006B6B45"/>
    <w:rsid w:val="006B6B86"/>
    <w:rsid w:val="006B7DC5"/>
    <w:rsid w:val="006C01AB"/>
    <w:rsid w:val="006C03AA"/>
    <w:rsid w:val="006C1800"/>
    <w:rsid w:val="006C1B0F"/>
    <w:rsid w:val="006C1BC2"/>
    <w:rsid w:val="006C2534"/>
    <w:rsid w:val="006C3EB6"/>
    <w:rsid w:val="006C51C5"/>
    <w:rsid w:val="006C5B4B"/>
    <w:rsid w:val="006C67AF"/>
    <w:rsid w:val="006D04BC"/>
    <w:rsid w:val="006D17D1"/>
    <w:rsid w:val="006D1B61"/>
    <w:rsid w:val="006D1BAA"/>
    <w:rsid w:val="006D41F5"/>
    <w:rsid w:val="006D4D90"/>
    <w:rsid w:val="006D647A"/>
    <w:rsid w:val="006D6E1E"/>
    <w:rsid w:val="006D7374"/>
    <w:rsid w:val="006D7421"/>
    <w:rsid w:val="006E0342"/>
    <w:rsid w:val="006E0E21"/>
    <w:rsid w:val="006E23E9"/>
    <w:rsid w:val="006E297F"/>
    <w:rsid w:val="006E30C9"/>
    <w:rsid w:val="006E3DA2"/>
    <w:rsid w:val="006E4269"/>
    <w:rsid w:val="006E450E"/>
    <w:rsid w:val="006E4E26"/>
    <w:rsid w:val="006E5AA1"/>
    <w:rsid w:val="006E5DEB"/>
    <w:rsid w:val="006E7B3D"/>
    <w:rsid w:val="006F1392"/>
    <w:rsid w:val="006F1E1F"/>
    <w:rsid w:val="006F285A"/>
    <w:rsid w:val="006F2F51"/>
    <w:rsid w:val="006F30FB"/>
    <w:rsid w:val="006F39E4"/>
    <w:rsid w:val="006F42D5"/>
    <w:rsid w:val="006F5EE4"/>
    <w:rsid w:val="006F608D"/>
    <w:rsid w:val="006F6120"/>
    <w:rsid w:val="006F61C4"/>
    <w:rsid w:val="006F63DD"/>
    <w:rsid w:val="006F7941"/>
    <w:rsid w:val="006F7B87"/>
    <w:rsid w:val="006F7B90"/>
    <w:rsid w:val="00700089"/>
    <w:rsid w:val="007024E6"/>
    <w:rsid w:val="007030B0"/>
    <w:rsid w:val="007036C1"/>
    <w:rsid w:val="00703CFA"/>
    <w:rsid w:val="007049D2"/>
    <w:rsid w:val="00704CA4"/>
    <w:rsid w:val="007053D3"/>
    <w:rsid w:val="00705556"/>
    <w:rsid w:val="00706BB0"/>
    <w:rsid w:val="00706CC2"/>
    <w:rsid w:val="00706DD1"/>
    <w:rsid w:val="00707548"/>
    <w:rsid w:val="007078DA"/>
    <w:rsid w:val="00710531"/>
    <w:rsid w:val="0071062D"/>
    <w:rsid w:val="00711183"/>
    <w:rsid w:val="0071129C"/>
    <w:rsid w:val="007135C6"/>
    <w:rsid w:val="00714781"/>
    <w:rsid w:val="00714C1E"/>
    <w:rsid w:val="0071565E"/>
    <w:rsid w:val="007157B6"/>
    <w:rsid w:val="00717045"/>
    <w:rsid w:val="00717DD9"/>
    <w:rsid w:val="007204B0"/>
    <w:rsid w:val="007215BD"/>
    <w:rsid w:val="00723ECE"/>
    <w:rsid w:val="00723F90"/>
    <w:rsid w:val="00725300"/>
    <w:rsid w:val="00726269"/>
    <w:rsid w:val="00727CA9"/>
    <w:rsid w:val="0073001B"/>
    <w:rsid w:val="0073060F"/>
    <w:rsid w:val="007307D0"/>
    <w:rsid w:val="00731520"/>
    <w:rsid w:val="00731A21"/>
    <w:rsid w:val="00732872"/>
    <w:rsid w:val="00732874"/>
    <w:rsid w:val="00732E5D"/>
    <w:rsid w:val="00733183"/>
    <w:rsid w:val="007337C9"/>
    <w:rsid w:val="00733E9F"/>
    <w:rsid w:val="00734059"/>
    <w:rsid w:val="007342A3"/>
    <w:rsid w:val="00734418"/>
    <w:rsid w:val="007344B1"/>
    <w:rsid w:val="007357D4"/>
    <w:rsid w:val="00735BED"/>
    <w:rsid w:val="00736981"/>
    <w:rsid w:val="00737445"/>
    <w:rsid w:val="00737C7A"/>
    <w:rsid w:val="00737CCB"/>
    <w:rsid w:val="007405C7"/>
    <w:rsid w:val="00740FD4"/>
    <w:rsid w:val="00741266"/>
    <w:rsid w:val="00741E28"/>
    <w:rsid w:val="00742AB6"/>
    <w:rsid w:val="00744D44"/>
    <w:rsid w:val="007452EB"/>
    <w:rsid w:val="00745723"/>
    <w:rsid w:val="00745A43"/>
    <w:rsid w:val="00746524"/>
    <w:rsid w:val="00746E2D"/>
    <w:rsid w:val="007470AB"/>
    <w:rsid w:val="0074779C"/>
    <w:rsid w:val="0075004D"/>
    <w:rsid w:val="007505CD"/>
    <w:rsid w:val="00750A6B"/>
    <w:rsid w:val="00751971"/>
    <w:rsid w:val="0075211E"/>
    <w:rsid w:val="00752D89"/>
    <w:rsid w:val="00753A1E"/>
    <w:rsid w:val="0075413C"/>
    <w:rsid w:val="00754852"/>
    <w:rsid w:val="00757508"/>
    <w:rsid w:val="00757CE0"/>
    <w:rsid w:val="00760673"/>
    <w:rsid w:val="00762CDA"/>
    <w:rsid w:val="00762E75"/>
    <w:rsid w:val="00763054"/>
    <w:rsid w:val="0076479F"/>
    <w:rsid w:val="00764939"/>
    <w:rsid w:val="00764964"/>
    <w:rsid w:val="00765A01"/>
    <w:rsid w:val="00765F92"/>
    <w:rsid w:val="00766270"/>
    <w:rsid w:val="00766A2F"/>
    <w:rsid w:val="00766E64"/>
    <w:rsid w:val="00767CF7"/>
    <w:rsid w:val="00772DBF"/>
    <w:rsid w:val="00773365"/>
    <w:rsid w:val="00773E03"/>
    <w:rsid w:val="00775E0C"/>
    <w:rsid w:val="0077603C"/>
    <w:rsid w:val="0077624A"/>
    <w:rsid w:val="00776ACA"/>
    <w:rsid w:val="00776F94"/>
    <w:rsid w:val="00776FE4"/>
    <w:rsid w:val="007773DD"/>
    <w:rsid w:val="00777E48"/>
    <w:rsid w:val="00781483"/>
    <w:rsid w:val="00781DA6"/>
    <w:rsid w:val="00783012"/>
    <w:rsid w:val="007835AD"/>
    <w:rsid w:val="007841C5"/>
    <w:rsid w:val="00785651"/>
    <w:rsid w:val="0078691F"/>
    <w:rsid w:val="00786BA4"/>
    <w:rsid w:val="00786CE4"/>
    <w:rsid w:val="00787108"/>
    <w:rsid w:val="00790888"/>
    <w:rsid w:val="00790F41"/>
    <w:rsid w:val="00791F1E"/>
    <w:rsid w:val="007923A6"/>
    <w:rsid w:val="00793800"/>
    <w:rsid w:val="007943E6"/>
    <w:rsid w:val="00794847"/>
    <w:rsid w:val="007949C2"/>
    <w:rsid w:val="0079596A"/>
    <w:rsid w:val="00795B48"/>
    <w:rsid w:val="007961C5"/>
    <w:rsid w:val="00797137"/>
    <w:rsid w:val="007A0945"/>
    <w:rsid w:val="007A0BC3"/>
    <w:rsid w:val="007A1395"/>
    <w:rsid w:val="007A16F3"/>
    <w:rsid w:val="007A2185"/>
    <w:rsid w:val="007A2BD7"/>
    <w:rsid w:val="007A3161"/>
    <w:rsid w:val="007A335F"/>
    <w:rsid w:val="007A3A4B"/>
    <w:rsid w:val="007A3DB5"/>
    <w:rsid w:val="007A4163"/>
    <w:rsid w:val="007A5345"/>
    <w:rsid w:val="007A5E7B"/>
    <w:rsid w:val="007A62DE"/>
    <w:rsid w:val="007A78A6"/>
    <w:rsid w:val="007B008C"/>
    <w:rsid w:val="007B039D"/>
    <w:rsid w:val="007B098D"/>
    <w:rsid w:val="007B18F2"/>
    <w:rsid w:val="007B2B70"/>
    <w:rsid w:val="007B3237"/>
    <w:rsid w:val="007B4479"/>
    <w:rsid w:val="007C06BC"/>
    <w:rsid w:val="007C070F"/>
    <w:rsid w:val="007C144E"/>
    <w:rsid w:val="007C17CA"/>
    <w:rsid w:val="007C19D7"/>
    <w:rsid w:val="007C300D"/>
    <w:rsid w:val="007C3884"/>
    <w:rsid w:val="007C4733"/>
    <w:rsid w:val="007C541A"/>
    <w:rsid w:val="007C5812"/>
    <w:rsid w:val="007C6E0F"/>
    <w:rsid w:val="007C70BA"/>
    <w:rsid w:val="007C7760"/>
    <w:rsid w:val="007D01A5"/>
    <w:rsid w:val="007D05A5"/>
    <w:rsid w:val="007D12B6"/>
    <w:rsid w:val="007D2D64"/>
    <w:rsid w:val="007D3559"/>
    <w:rsid w:val="007D384E"/>
    <w:rsid w:val="007D4650"/>
    <w:rsid w:val="007D4DC2"/>
    <w:rsid w:val="007D604D"/>
    <w:rsid w:val="007D60A0"/>
    <w:rsid w:val="007D6A6B"/>
    <w:rsid w:val="007D6BDD"/>
    <w:rsid w:val="007D77E4"/>
    <w:rsid w:val="007E07C4"/>
    <w:rsid w:val="007E2738"/>
    <w:rsid w:val="007E2843"/>
    <w:rsid w:val="007E2F36"/>
    <w:rsid w:val="007E3685"/>
    <w:rsid w:val="007E3B59"/>
    <w:rsid w:val="007E4423"/>
    <w:rsid w:val="007E4C7C"/>
    <w:rsid w:val="007E4FA5"/>
    <w:rsid w:val="007E5032"/>
    <w:rsid w:val="007E6131"/>
    <w:rsid w:val="007E75DD"/>
    <w:rsid w:val="007E7BAD"/>
    <w:rsid w:val="007F030F"/>
    <w:rsid w:val="007F06B8"/>
    <w:rsid w:val="007F078D"/>
    <w:rsid w:val="007F1846"/>
    <w:rsid w:val="007F193B"/>
    <w:rsid w:val="007F2487"/>
    <w:rsid w:val="007F467F"/>
    <w:rsid w:val="007F4CA4"/>
    <w:rsid w:val="007F5F21"/>
    <w:rsid w:val="007F7738"/>
    <w:rsid w:val="00800898"/>
    <w:rsid w:val="008020F5"/>
    <w:rsid w:val="00802AC2"/>
    <w:rsid w:val="00802AE5"/>
    <w:rsid w:val="00803575"/>
    <w:rsid w:val="00803DD2"/>
    <w:rsid w:val="0080440D"/>
    <w:rsid w:val="00805889"/>
    <w:rsid w:val="008066F8"/>
    <w:rsid w:val="00806D4A"/>
    <w:rsid w:val="008072B9"/>
    <w:rsid w:val="00807589"/>
    <w:rsid w:val="00807705"/>
    <w:rsid w:val="00811133"/>
    <w:rsid w:val="008111CC"/>
    <w:rsid w:val="00811439"/>
    <w:rsid w:val="00812289"/>
    <w:rsid w:val="00812879"/>
    <w:rsid w:val="00813425"/>
    <w:rsid w:val="00814026"/>
    <w:rsid w:val="0081442C"/>
    <w:rsid w:val="00815FD2"/>
    <w:rsid w:val="00816F09"/>
    <w:rsid w:val="00817D76"/>
    <w:rsid w:val="008201D8"/>
    <w:rsid w:val="0082226E"/>
    <w:rsid w:val="00824CD0"/>
    <w:rsid w:val="00825801"/>
    <w:rsid w:val="008267CC"/>
    <w:rsid w:val="0082789D"/>
    <w:rsid w:val="00827983"/>
    <w:rsid w:val="0083025C"/>
    <w:rsid w:val="00830782"/>
    <w:rsid w:val="00833177"/>
    <w:rsid w:val="008332ED"/>
    <w:rsid w:val="00833FB6"/>
    <w:rsid w:val="00834710"/>
    <w:rsid w:val="0083592C"/>
    <w:rsid w:val="00842351"/>
    <w:rsid w:val="0084238A"/>
    <w:rsid w:val="00842F9E"/>
    <w:rsid w:val="00843205"/>
    <w:rsid w:val="00843B36"/>
    <w:rsid w:val="00843FE4"/>
    <w:rsid w:val="008442D4"/>
    <w:rsid w:val="00845163"/>
    <w:rsid w:val="0084555A"/>
    <w:rsid w:val="00846046"/>
    <w:rsid w:val="008464FD"/>
    <w:rsid w:val="00847067"/>
    <w:rsid w:val="00847A4D"/>
    <w:rsid w:val="00847B90"/>
    <w:rsid w:val="00850C5D"/>
    <w:rsid w:val="0085439C"/>
    <w:rsid w:val="00854930"/>
    <w:rsid w:val="00854BEB"/>
    <w:rsid w:val="00854D7C"/>
    <w:rsid w:val="00856707"/>
    <w:rsid w:val="00861C89"/>
    <w:rsid w:val="00861D35"/>
    <w:rsid w:val="0086214C"/>
    <w:rsid w:val="008625E5"/>
    <w:rsid w:val="00863546"/>
    <w:rsid w:val="008637ED"/>
    <w:rsid w:val="00863DEA"/>
    <w:rsid w:val="00864084"/>
    <w:rsid w:val="00864A05"/>
    <w:rsid w:val="00864A96"/>
    <w:rsid w:val="00864F99"/>
    <w:rsid w:val="00865505"/>
    <w:rsid w:val="00865DBD"/>
    <w:rsid w:val="008661D4"/>
    <w:rsid w:val="00867B06"/>
    <w:rsid w:val="00867E64"/>
    <w:rsid w:val="00870281"/>
    <w:rsid w:val="00870835"/>
    <w:rsid w:val="00872851"/>
    <w:rsid w:val="00874274"/>
    <w:rsid w:val="00874417"/>
    <w:rsid w:val="00874565"/>
    <w:rsid w:val="0087627F"/>
    <w:rsid w:val="0087755B"/>
    <w:rsid w:val="00877994"/>
    <w:rsid w:val="008779C6"/>
    <w:rsid w:val="008801AF"/>
    <w:rsid w:val="0088094C"/>
    <w:rsid w:val="00880F18"/>
    <w:rsid w:val="008814E0"/>
    <w:rsid w:val="00881767"/>
    <w:rsid w:val="0088242D"/>
    <w:rsid w:val="00882F90"/>
    <w:rsid w:val="0088585B"/>
    <w:rsid w:val="00885DF2"/>
    <w:rsid w:val="008865F5"/>
    <w:rsid w:val="00886C06"/>
    <w:rsid w:val="0088709D"/>
    <w:rsid w:val="00891C64"/>
    <w:rsid w:val="008920F4"/>
    <w:rsid w:val="00892A10"/>
    <w:rsid w:val="00894149"/>
    <w:rsid w:val="00894452"/>
    <w:rsid w:val="00894822"/>
    <w:rsid w:val="00894973"/>
    <w:rsid w:val="00894A4A"/>
    <w:rsid w:val="008962AD"/>
    <w:rsid w:val="00896B91"/>
    <w:rsid w:val="00897417"/>
    <w:rsid w:val="008A09B3"/>
    <w:rsid w:val="008A1318"/>
    <w:rsid w:val="008A19D7"/>
    <w:rsid w:val="008A468B"/>
    <w:rsid w:val="008A58B7"/>
    <w:rsid w:val="008A61FA"/>
    <w:rsid w:val="008A7990"/>
    <w:rsid w:val="008B02E2"/>
    <w:rsid w:val="008B1848"/>
    <w:rsid w:val="008B1A52"/>
    <w:rsid w:val="008B1E86"/>
    <w:rsid w:val="008B205C"/>
    <w:rsid w:val="008B23D5"/>
    <w:rsid w:val="008B2741"/>
    <w:rsid w:val="008B283F"/>
    <w:rsid w:val="008B3B98"/>
    <w:rsid w:val="008B4288"/>
    <w:rsid w:val="008B45CA"/>
    <w:rsid w:val="008B462B"/>
    <w:rsid w:val="008B4F51"/>
    <w:rsid w:val="008B5FCD"/>
    <w:rsid w:val="008B6210"/>
    <w:rsid w:val="008B6934"/>
    <w:rsid w:val="008B797C"/>
    <w:rsid w:val="008B7D88"/>
    <w:rsid w:val="008C01B4"/>
    <w:rsid w:val="008C157C"/>
    <w:rsid w:val="008C1746"/>
    <w:rsid w:val="008C2C88"/>
    <w:rsid w:val="008C339B"/>
    <w:rsid w:val="008C3997"/>
    <w:rsid w:val="008C45B8"/>
    <w:rsid w:val="008C5158"/>
    <w:rsid w:val="008C5520"/>
    <w:rsid w:val="008C7ACE"/>
    <w:rsid w:val="008D0F00"/>
    <w:rsid w:val="008D12DB"/>
    <w:rsid w:val="008D26C1"/>
    <w:rsid w:val="008D2A93"/>
    <w:rsid w:val="008D2F20"/>
    <w:rsid w:val="008D3C6A"/>
    <w:rsid w:val="008D3EB2"/>
    <w:rsid w:val="008D507E"/>
    <w:rsid w:val="008D573A"/>
    <w:rsid w:val="008D5D22"/>
    <w:rsid w:val="008D5D85"/>
    <w:rsid w:val="008D65B6"/>
    <w:rsid w:val="008D6C05"/>
    <w:rsid w:val="008E1698"/>
    <w:rsid w:val="008E2A27"/>
    <w:rsid w:val="008E3BE8"/>
    <w:rsid w:val="008E415D"/>
    <w:rsid w:val="008E684C"/>
    <w:rsid w:val="008E69C1"/>
    <w:rsid w:val="008E69FB"/>
    <w:rsid w:val="008E703B"/>
    <w:rsid w:val="008E71DB"/>
    <w:rsid w:val="008E7963"/>
    <w:rsid w:val="008E7DE2"/>
    <w:rsid w:val="008F081C"/>
    <w:rsid w:val="008F3480"/>
    <w:rsid w:val="008F4824"/>
    <w:rsid w:val="008F48BF"/>
    <w:rsid w:val="008F5183"/>
    <w:rsid w:val="008F56FB"/>
    <w:rsid w:val="008F667C"/>
    <w:rsid w:val="0090129D"/>
    <w:rsid w:val="0090139A"/>
    <w:rsid w:val="00901E1E"/>
    <w:rsid w:val="0090252A"/>
    <w:rsid w:val="00903034"/>
    <w:rsid w:val="00904825"/>
    <w:rsid w:val="00906FDA"/>
    <w:rsid w:val="00907F3F"/>
    <w:rsid w:val="00911754"/>
    <w:rsid w:val="00912CB9"/>
    <w:rsid w:val="0091301E"/>
    <w:rsid w:val="00913A41"/>
    <w:rsid w:val="009145FC"/>
    <w:rsid w:val="0091564E"/>
    <w:rsid w:val="00915774"/>
    <w:rsid w:val="00915ED2"/>
    <w:rsid w:val="00916523"/>
    <w:rsid w:val="0091690A"/>
    <w:rsid w:val="0092123F"/>
    <w:rsid w:val="009214E7"/>
    <w:rsid w:val="009217A1"/>
    <w:rsid w:val="00921854"/>
    <w:rsid w:val="00922EC1"/>
    <w:rsid w:val="00924FFE"/>
    <w:rsid w:val="00925051"/>
    <w:rsid w:val="00925E4A"/>
    <w:rsid w:val="009261E0"/>
    <w:rsid w:val="00926FCA"/>
    <w:rsid w:val="0092746F"/>
    <w:rsid w:val="00927A08"/>
    <w:rsid w:val="0093077E"/>
    <w:rsid w:val="00931164"/>
    <w:rsid w:val="009313D2"/>
    <w:rsid w:val="009318F0"/>
    <w:rsid w:val="00933B70"/>
    <w:rsid w:val="00933C4B"/>
    <w:rsid w:val="009340BF"/>
    <w:rsid w:val="00934668"/>
    <w:rsid w:val="00935B95"/>
    <w:rsid w:val="00935F9B"/>
    <w:rsid w:val="00936E9F"/>
    <w:rsid w:val="00937951"/>
    <w:rsid w:val="009379E3"/>
    <w:rsid w:val="009402E3"/>
    <w:rsid w:val="009406A2"/>
    <w:rsid w:val="00940903"/>
    <w:rsid w:val="00940AAE"/>
    <w:rsid w:val="00940F04"/>
    <w:rsid w:val="00941B96"/>
    <w:rsid w:val="00941FF6"/>
    <w:rsid w:val="009421BD"/>
    <w:rsid w:val="009424D0"/>
    <w:rsid w:val="00944817"/>
    <w:rsid w:val="00944C3B"/>
    <w:rsid w:val="00945A4C"/>
    <w:rsid w:val="00946257"/>
    <w:rsid w:val="009467E2"/>
    <w:rsid w:val="00947817"/>
    <w:rsid w:val="00947A91"/>
    <w:rsid w:val="009501F4"/>
    <w:rsid w:val="0095195E"/>
    <w:rsid w:val="0095251E"/>
    <w:rsid w:val="00953868"/>
    <w:rsid w:val="00954438"/>
    <w:rsid w:val="009560E0"/>
    <w:rsid w:val="0095661A"/>
    <w:rsid w:val="00956AE6"/>
    <w:rsid w:val="00957105"/>
    <w:rsid w:val="009575DD"/>
    <w:rsid w:val="00957B71"/>
    <w:rsid w:val="009613AF"/>
    <w:rsid w:val="0096191F"/>
    <w:rsid w:val="00962F8A"/>
    <w:rsid w:val="00963A88"/>
    <w:rsid w:val="00964A0D"/>
    <w:rsid w:val="00964D07"/>
    <w:rsid w:val="00964E99"/>
    <w:rsid w:val="009659A1"/>
    <w:rsid w:val="009667FB"/>
    <w:rsid w:val="0096780A"/>
    <w:rsid w:val="0096785A"/>
    <w:rsid w:val="00970BDD"/>
    <w:rsid w:val="00970CE0"/>
    <w:rsid w:val="00970D82"/>
    <w:rsid w:val="009726DF"/>
    <w:rsid w:val="00972A89"/>
    <w:rsid w:val="0097340D"/>
    <w:rsid w:val="00973E6F"/>
    <w:rsid w:val="0097478C"/>
    <w:rsid w:val="009766ED"/>
    <w:rsid w:val="009768B7"/>
    <w:rsid w:val="009768BC"/>
    <w:rsid w:val="00977550"/>
    <w:rsid w:val="009776D1"/>
    <w:rsid w:val="00981A82"/>
    <w:rsid w:val="009837A2"/>
    <w:rsid w:val="0098496A"/>
    <w:rsid w:val="00985974"/>
    <w:rsid w:val="00985B68"/>
    <w:rsid w:val="00986253"/>
    <w:rsid w:val="009862D4"/>
    <w:rsid w:val="009869EE"/>
    <w:rsid w:val="009875AB"/>
    <w:rsid w:val="00987DE4"/>
    <w:rsid w:val="00992465"/>
    <w:rsid w:val="009928E1"/>
    <w:rsid w:val="00992E1B"/>
    <w:rsid w:val="009937C8"/>
    <w:rsid w:val="0099452D"/>
    <w:rsid w:val="009952FE"/>
    <w:rsid w:val="009954C8"/>
    <w:rsid w:val="009957B5"/>
    <w:rsid w:val="00996FD5"/>
    <w:rsid w:val="0099720C"/>
    <w:rsid w:val="009A02A9"/>
    <w:rsid w:val="009A0AD3"/>
    <w:rsid w:val="009A0E32"/>
    <w:rsid w:val="009A3990"/>
    <w:rsid w:val="009A3F49"/>
    <w:rsid w:val="009A5AA5"/>
    <w:rsid w:val="009A5E86"/>
    <w:rsid w:val="009A6BF2"/>
    <w:rsid w:val="009A6DAF"/>
    <w:rsid w:val="009A73D2"/>
    <w:rsid w:val="009A79F0"/>
    <w:rsid w:val="009B0A6B"/>
    <w:rsid w:val="009B0D07"/>
    <w:rsid w:val="009B1D2E"/>
    <w:rsid w:val="009B34E6"/>
    <w:rsid w:val="009B3506"/>
    <w:rsid w:val="009B4018"/>
    <w:rsid w:val="009B41A1"/>
    <w:rsid w:val="009B5558"/>
    <w:rsid w:val="009B591A"/>
    <w:rsid w:val="009B72DD"/>
    <w:rsid w:val="009B7D40"/>
    <w:rsid w:val="009C01F3"/>
    <w:rsid w:val="009C1469"/>
    <w:rsid w:val="009C1E22"/>
    <w:rsid w:val="009C2585"/>
    <w:rsid w:val="009C27FB"/>
    <w:rsid w:val="009C4629"/>
    <w:rsid w:val="009C4CB2"/>
    <w:rsid w:val="009C4CBD"/>
    <w:rsid w:val="009C4F49"/>
    <w:rsid w:val="009C5B53"/>
    <w:rsid w:val="009C5FC0"/>
    <w:rsid w:val="009C76E8"/>
    <w:rsid w:val="009D15B8"/>
    <w:rsid w:val="009D1895"/>
    <w:rsid w:val="009D24E2"/>
    <w:rsid w:val="009D263D"/>
    <w:rsid w:val="009D38D8"/>
    <w:rsid w:val="009D45A4"/>
    <w:rsid w:val="009D4D6B"/>
    <w:rsid w:val="009D606E"/>
    <w:rsid w:val="009D60FB"/>
    <w:rsid w:val="009D614D"/>
    <w:rsid w:val="009E0889"/>
    <w:rsid w:val="009E1071"/>
    <w:rsid w:val="009E120D"/>
    <w:rsid w:val="009E24CA"/>
    <w:rsid w:val="009E340E"/>
    <w:rsid w:val="009E3B2E"/>
    <w:rsid w:val="009E46B1"/>
    <w:rsid w:val="009E483B"/>
    <w:rsid w:val="009E4A03"/>
    <w:rsid w:val="009E4A3A"/>
    <w:rsid w:val="009E4C75"/>
    <w:rsid w:val="009E6B91"/>
    <w:rsid w:val="009E6BF3"/>
    <w:rsid w:val="009E6C14"/>
    <w:rsid w:val="009E71A0"/>
    <w:rsid w:val="009F19E0"/>
    <w:rsid w:val="009F2113"/>
    <w:rsid w:val="009F23A9"/>
    <w:rsid w:val="009F299B"/>
    <w:rsid w:val="009F3EE9"/>
    <w:rsid w:val="009F4070"/>
    <w:rsid w:val="009F46F7"/>
    <w:rsid w:val="009F533A"/>
    <w:rsid w:val="009F539C"/>
    <w:rsid w:val="009F5568"/>
    <w:rsid w:val="009F55FD"/>
    <w:rsid w:val="009F577E"/>
    <w:rsid w:val="009F5C16"/>
    <w:rsid w:val="009F6392"/>
    <w:rsid w:val="009F677A"/>
    <w:rsid w:val="009F67A4"/>
    <w:rsid w:val="009F6A31"/>
    <w:rsid w:val="009F6FDC"/>
    <w:rsid w:val="009F73C7"/>
    <w:rsid w:val="009F7DD1"/>
    <w:rsid w:val="00A00838"/>
    <w:rsid w:val="00A00AD3"/>
    <w:rsid w:val="00A00C8A"/>
    <w:rsid w:val="00A00DC6"/>
    <w:rsid w:val="00A00EC2"/>
    <w:rsid w:val="00A0213B"/>
    <w:rsid w:val="00A02188"/>
    <w:rsid w:val="00A023C8"/>
    <w:rsid w:val="00A02E01"/>
    <w:rsid w:val="00A04E97"/>
    <w:rsid w:val="00A05CBB"/>
    <w:rsid w:val="00A066E1"/>
    <w:rsid w:val="00A06F78"/>
    <w:rsid w:val="00A07351"/>
    <w:rsid w:val="00A07734"/>
    <w:rsid w:val="00A11EA9"/>
    <w:rsid w:val="00A12430"/>
    <w:rsid w:val="00A125BC"/>
    <w:rsid w:val="00A12A16"/>
    <w:rsid w:val="00A12BDF"/>
    <w:rsid w:val="00A12C11"/>
    <w:rsid w:val="00A13DE9"/>
    <w:rsid w:val="00A14651"/>
    <w:rsid w:val="00A15237"/>
    <w:rsid w:val="00A158D6"/>
    <w:rsid w:val="00A16028"/>
    <w:rsid w:val="00A1673F"/>
    <w:rsid w:val="00A167B3"/>
    <w:rsid w:val="00A1686A"/>
    <w:rsid w:val="00A16893"/>
    <w:rsid w:val="00A16C86"/>
    <w:rsid w:val="00A17451"/>
    <w:rsid w:val="00A17E87"/>
    <w:rsid w:val="00A207B7"/>
    <w:rsid w:val="00A2296F"/>
    <w:rsid w:val="00A22E05"/>
    <w:rsid w:val="00A23174"/>
    <w:rsid w:val="00A23B0B"/>
    <w:rsid w:val="00A24CB6"/>
    <w:rsid w:val="00A25835"/>
    <w:rsid w:val="00A25A5A"/>
    <w:rsid w:val="00A270E0"/>
    <w:rsid w:val="00A271DE"/>
    <w:rsid w:val="00A27B2A"/>
    <w:rsid w:val="00A27B50"/>
    <w:rsid w:val="00A3709B"/>
    <w:rsid w:val="00A3738D"/>
    <w:rsid w:val="00A37B0C"/>
    <w:rsid w:val="00A403F5"/>
    <w:rsid w:val="00A40CA5"/>
    <w:rsid w:val="00A42425"/>
    <w:rsid w:val="00A42734"/>
    <w:rsid w:val="00A42904"/>
    <w:rsid w:val="00A4336F"/>
    <w:rsid w:val="00A4349F"/>
    <w:rsid w:val="00A44176"/>
    <w:rsid w:val="00A44C79"/>
    <w:rsid w:val="00A44E52"/>
    <w:rsid w:val="00A452EE"/>
    <w:rsid w:val="00A4728B"/>
    <w:rsid w:val="00A4777F"/>
    <w:rsid w:val="00A47BE8"/>
    <w:rsid w:val="00A50542"/>
    <w:rsid w:val="00A506E8"/>
    <w:rsid w:val="00A539FD"/>
    <w:rsid w:val="00A53A65"/>
    <w:rsid w:val="00A53B9A"/>
    <w:rsid w:val="00A54094"/>
    <w:rsid w:val="00A54D79"/>
    <w:rsid w:val="00A54DE6"/>
    <w:rsid w:val="00A55F2E"/>
    <w:rsid w:val="00A56D17"/>
    <w:rsid w:val="00A56D4A"/>
    <w:rsid w:val="00A57BD5"/>
    <w:rsid w:val="00A57DCD"/>
    <w:rsid w:val="00A60708"/>
    <w:rsid w:val="00A61208"/>
    <w:rsid w:val="00A61B5C"/>
    <w:rsid w:val="00A6220A"/>
    <w:rsid w:val="00A62D48"/>
    <w:rsid w:val="00A630B6"/>
    <w:rsid w:val="00A6338F"/>
    <w:rsid w:val="00A633A4"/>
    <w:rsid w:val="00A643A6"/>
    <w:rsid w:val="00A643F0"/>
    <w:rsid w:val="00A64BC3"/>
    <w:rsid w:val="00A6502B"/>
    <w:rsid w:val="00A6508F"/>
    <w:rsid w:val="00A650F4"/>
    <w:rsid w:val="00A656E3"/>
    <w:rsid w:val="00A663BD"/>
    <w:rsid w:val="00A6710C"/>
    <w:rsid w:val="00A67AC9"/>
    <w:rsid w:val="00A67DA7"/>
    <w:rsid w:val="00A7065B"/>
    <w:rsid w:val="00A70806"/>
    <w:rsid w:val="00A70D7F"/>
    <w:rsid w:val="00A70EDD"/>
    <w:rsid w:val="00A719F1"/>
    <w:rsid w:val="00A71B13"/>
    <w:rsid w:val="00A72479"/>
    <w:rsid w:val="00A73873"/>
    <w:rsid w:val="00A73E40"/>
    <w:rsid w:val="00A75003"/>
    <w:rsid w:val="00A75CDD"/>
    <w:rsid w:val="00A77EE6"/>
    <w:rsid w:val="00A8032D"/>
    <w:rsid w:val="00A818DA"/>
    <w:rsid w:val="00A81AF0"/>
    <w:rsid w:val="00A81C26"/>
    <w:rsid w:val="00A81DC0"/>
    <w:rsid w:val="00A822D3"/>
    <w:rsid w:val="00A82CD9"/>
    <w:rsid w:val="00A839F5"/>
    <w:rsid w:val="00A8472A"/>
    <w:rsid w:val="00A84C46"/>
    <w:rsid w:val="00A85286"/>
    <w:rsid w:val="00A856DC"/>
    <w:rsid w:val="00A8631E"/>
    <w:rsid w:val="00A8641E"/>
    <w:rsid w:val="00A86AE9"/>
    <w:rsid w:val="00A86E97"/>
    <w:rsid w:val="00A900EB"/>
    <w:rsid w:val="00A90F0A"/>
    <w:rsid w:val="00A916A9"/>
    <w:rsid w:val="00A92742"/>
    <w:rsid w:val="00A946F6"/>
    <w:rsid w:val="00A94E45"/>
    <w:rsid w:val="00A95416"/>
    <w:rsid w:val="00A96734"/>
    <w:rsid w:val="00A96A32"/>
    <w:rsid w:val="00A97BD8"/>
    <w:rsid w:val="00A97E95"/>
    <w:rsid w:val="00AA0B1F"/>
    <w:rsid w:val="00AA0D57"/>
    <w:rsid w:val="00AA1840"/>
    <w:rsid w:val="00AA18F4"/>
    <w:rsid w:val="00AA197F"/>
    <w:rsid w:val="00AA1B4C"/>
    <w:rsid w:val="00AA22E9"/>
    <w:rsid w:val="00AA2499"/>
    <w:rsid w:val="00AA2615"/>
    <w:rsid w:val="00AA2CCD"/>
    <w:rsid w:val="00AA475F"/>
    <w:rsid w:val="00AA510B"/>
    <w:rsid w:val="00AA5B7D"/>
    <w:rsid w:val="00AB00D0"/>
    <w:rsid w:val="00AB0DAD"/>
    <w:rsid w:val="00AB0E7B"/>
    <w:rsid w:val="00AB1BC9"/>
    <w:rsid w:val="00AB25E2"/>
    <w:rsid w:val="00AB6575"/>
    <w:rsid w:val="00AC01AD"/>
    <w:rsid w:val="00AC0277"/>
    <w:rsid w:val="00AC06AA"/>
    <w:rsid w:val="00AC0E41"/>
    <w:rsid w:val="00AC1271"/>
    <w:rsid w:val="00AC1CC9"/>
    <w:rsid w:val="00AC1E97"/>
    <w:rsid w:val="00AC27FF"/>
    <w:rsid w:val="00AC3356"/>
    <w:rsid w:val="00AC3ECD"/>
    <w:rsid w:val="00AC5466"/>
    <w:rsid w:val="00AC6503"/>
    <w:rsid w:val="00AC69F3"/>
    <w:rsid w:val="00AC7416"/>
    <w:rsid w:val="00AD0B68"/>
    <w:rsid w:val="00AD16B5"/>
    <w:rsid w:val="00AD1720"/>
    <w:rsid w:val="00AD201A"/>
    <w:rsid w:val="00AD2620"/>
    <w:rsid w:val="00AD68EB"/>
    <w:rsid w:val="00AD6FF6"/>
    <w:rsid w:val="00AD70BD"/>
    <w:rsid w:val="00AD7A95"/>
    <w:rsid w:val="00AE11ED"/>
    <w:rsid w:val="00AE1949"/>
    <w:rsid w:val="00AE3C95"/>
    <w:rsid w:val="00AE4A1E"/>
    <w:rsid w:val="00AE56B8"/>
    <w:rsid w:val="00AE5C37"/>
    <w:rsid w:val="00AE5D5C"/>
    <w:rsid w:val="00AE633C"/>
    <w:rsid w:val="00AE6E8E"/>
    <w:rsid w:val="00AE7248"/>
    <w:rsid w:val="00AE774B"/>
    <w:rsid w:val="00AE7A04"/>
    <w:rsid w:val="00AF09F4"/>
    <w:rsid w:val="00AF109B"/>
    <w:rsid w:val="00AF1C46"/>
    <w:rsid w:val="00AF20E9"/>
    <w:rsid w:val="00AF2180"/>
    <w:rsid w:val="00AF25CB"/>
    <w:rsid w:val="00AF2C4A"/>
    <w:rsid w:val="00AF2CDD"/>
    <w:rsid w:val="00AF3D34"/>
    <w:rsid w:val="00AF50CB"/>
    <w:rsid w:val="00AF52A2"/>
    <w:rsid w:val="00AF5846"/>
    <w:rsid w:val="00AF6100"/>
    <w:rsid w:val="00AF64E3"/>
    <w:rsid w:val="00AF6738"/>
    <w:rsid w:val="00AF6940"/>
    <w:rsid w:val="00AF6CC0"/>
    <w:rsid w:val="00B00230"/>
    <w:rsid w:val="00B016EE"/>
    <w:rsid w:val="00B017DC"/>
    <w:rsid w:val="00B01EB4"/>
    <w:rsid w:val="00B021A6"/>
    <w:rsid w:val="00B023E8"/>
    <w:rsid w:val="00B02EBF"/>
    <w:rsid w:val="00B0335A"/>
    <w:rsid w:val="00B0447F"/>
    <w:rsid w:val="00B044D3"/>
    <w:rsid w:val="00B045F3"/>
    <w:rsid w:val="00B0758D"/>
    <w:rsid w:val="00B103A5"/>
    <w:rsid w:val="00B11258"/>
    <w:rsid w:val="00B11565"/>
    <w:rsid w:val="00B13647"/>
    <w:rsid w:val="00B13E30"/>
    <w:rsid w:val="00B14493"/>
    <w:rsid w:val="00B147B4"/>
    <w:rsid w:val="00B16420"/>
    <w:rsid w:val="00B16E51"/>
    <w:rsid w:val="00B17083"/>
    <w:rsid w:val="00B20331"/>
    <w:rsid w:val="00B2045A"/>
    <w:rsid w:val="00B20ACB"/>
    <w:rsid w:val="00B20ADD"/>
    <w:rsid w:val="00B214BF"/>
    <w:rsid w:val="00B21D0D"/>
    <w:rsid w:val="00B23C16"/>
    <w:rsid w:val="00B23E77"/>
    <w:rsid w:val="00B23FE8"/>
    <w:rsid w:val="00B25101"/>
    <w:rsid w:val="00B27444"/>
    <w:rsid w:val="00B27A37"/>
    <w:rsid w:val="00B326E9"/>
    <w:rsid w:val="00B32907"/>
    <w:rsid w:val="00B33ECE"/>
    <w:rsid w:val="00B34345"/>
    <w:rsid w:val="00B34759"/>
    <w:rsid w:val="00B34CFB"/>
    <w:rsid w:val="00B350A4"/>
    <w:rsid w:val="00B35620"/>
    <w:rsid w:val="00B36291"/>
    <w:rsid w:val="00B36DA8"/>
    <w:rsid w:val="00B37445"/>
    <w:rsid w:val="00B40BFA"/>
    <w:rsid w:val="00B40F7B"/>
    <w:rsid w:val="00B41933"/>
    <w:rsid w:val="00B41AF9"/>
    <w:rsid w:val="00B4214D"/>
    <w:rsid w:val="00B42F46"/>
    <w:rsid w:val="00B439DB"/>
    <w:rsid w:val="00B47201"/>
    <w:rsid w:val="00B47346"/>
    <w:rsid w:val="00B50407"/>
    <w:rsid w:val="00B51A4A"/>
    <w:rsid w:val="00B51F75"/>
    <w:rsid w:val="00B52054"/>
    <w:rsid w:val="00B53818"/>
    <w:rsid w:val="00B53AAD"/>
    <w:rsid w:val="00B54990"/>
    <w:rsid w:val="00B558CE"/>
    <w:rsid w:val="00B55E8E"/>
    <w:rsid w:val="00B55ED8"/>
    <w:rsid w:val="00B562C3"/>
    <w:rsid w:val="00B56A1C"/>
    <w:rsid w:val="00B578F8"/>
    <w:rsid w:val="00B6190E"/>
    <w:rsid w:val="00B61BA1"/>
    <w:rsid w:val="00B61BB5"/>
    <w:rsid w:val="00B637F5"/>
    <w:rsid w:val="00B6386E"/>
    <w:rsid w:val="00B63FF4"/>
    <w:rsid w:val="00B640A8"/>
    <w:rsid w:val="00B6469C"/>
    <w:rsid w:val="00B6639A"/>
    <w:rsid w:val="00B67916"/>
    <w:rsid w:val="00B7039C"/>
    <w:rsid w:val="00B71644"/>
    <w:rsid w:val="00B71BA8"/>
    <w:rsid w:val="00B72DDF"/>
    <w:rsid w:val="00B73133"/>
    <w:rsid w:val="00B7402C"/>
    <w:rsid w:val="00B747BC"/>
    <w:rsid w:val="00B74A80"/>
    <w:rsid w:val="00B75410"/>
    <w:rsid w:val="00B77940"/>
    <w:rsid w:val="00B802D2"/>
    <w:rsid w:val="00B82645"/>
    <w:rsid w:val="00B8338D"/>
    <w:rsid w:val="00B83851"/>
    <w:rsid w:val="00B83EA4"/>
    <w:rsid w:val="00B84107"/>
    <w:rsid w:val="00B84978"/>
    <w:rsid w:val="00B851F3"/>
    <w:rsid w:val="00B852A8"/>
    <w:rsid w:val="00B85628"/>
    <w:rsid w:val="00B85731"/>
    <w:rsid w:val="00B85C51"/>
    <w:rsid w:val="00B86F16"/>
    <w:rsid w:val="00B9034D"/>
    <w:rsid w:val="00B90A8E"/>
    <w:rsid w:val="00B90A91"/>
    <w:rsid w:val="00B90B66"/>
    <w:rsid w:val="00B92520"/>
    <w:rsid w:val="00B9269D"/>
    <w:rsid w:val="00B9303F"/>
    <w:rsid w:val="00B930E6"/>
    <w:rsid w:val="00B93AE8"/>
    <w:rsid w:val="00B93BD7"/>
    <w:rsid w:val="00B94544"/>
    <w:rsid w:val="00B953A1"/>
    <w:rsid w:val="00B95E1A"/>
    <w:rsid w:val="00B96EC1"/>
    <w:rsid w:val="00B971E0"/>
    <w:rsid w:val="00BA08C5"/>
    <w:rsid w:val="00BA1624"/>
    <w:rsid w:val="00BA32FE"/>
    <w:rsid w:val="00BA34B6"/>
    <w:rsid w:val="00BA3919"/>
    <w:rsid w:val="00BA39E8"/>
    <w:rsid w:val="00BA3C8D"/>
    <w:rsid w:val="00BA3EA9"/>
    <w:rsid w:val="00BA504F"/>
    <w:rsid w:val="00BA581B"/>
    <w:rsid w:val="00BA6C33"/>
    <w:rsid w:val="00BB0051"/>
    <w:rsid w:val="00BB159A"/>
    <w:rsid w:val="00BB1642"/>
    <w:rsid w:val="00BB1AF9"/>
    <w:rsid w:val="00BB36A9"/>
    <w:rsid w:val="00BB3B08"/>
    <w:rsid w:val="00BB3F2C"/>
    <w:rsid w:val="00BB4386"/>
    <w:rsid w:val="00BB51C9"/>
    <w:rsid w:val="00BB675D"/>
    <w:rsid w:val="00BB6B34"/>
    <w:rsid w:val="00BB7613"/>
    <w:rsid w:val="00BB7C6F"/>
    <w:rsid w:val="00BB7E5F"/>
    <w:rsid w:val="00BC0112"/>
    <w:rsid w:val="00BC0430"/>
    <w:rsid w:val="00BC0726"/>
    <w:rsid w:val="00BC07DF"/>
    <w:rsid w:val="00BC1BBD"/>
    <w:rsid w:val="00BC2413"/>
    <w:rsid w:val="00BC2CEA"/>
    <w:rsid w:val="00BC3E74"/>
    <w:rsid w:val="00BC3FD8"/>
    <w:rsid w:val="00BC437A"/>
    <w:rsid w:val="00BC491F"/>
    <w:rsid w:val="00BC49B3"/>
    <w:rsid w:val="00BC5288"/>
    <w:rsid w:val="00BC68C7"/>
    <w:rsid w:val="00BC6D51"/>
    <w:rsid w:val="00BC6DFA"/>
    <w:rsid w:val="00BC731D"/>
    <w:rsid w:val="00BC77CD"/>
    <w:rsid w:val="00BC7D59"/>
    <w:rsid w:val="00BD001C"/>
    <w:rsid w:val="00BD0202"/>
    <w:rsid w:val="00BD024B"/>
    <w:rsid w:val="00BD105A"/>
    <w:rsid w:val="00BD2E4D"/>
    <w:rsid w:val="00BD4D2D"/>
    <w:rsid w:val="00BD5FED"/>
    <w:rsid w:val="00BD614F"/>
    <w:rsid w:val="00BD65A0"/>
    <w:rsid w:val="00BD67D3"/>
    <w:rsid w:val="00BD7669"/>
    <w:rsid w:val="00BE0722"/>
    <w:rsid w:val="00BE2D4A"/>
    <w:rsid w:val="00BE31A8"/>
    <w:rsid w:val="00BE3482"/>
    <w:rsid w:val="00BE3EFC"/>
    <w:rsid w:val="00BE44F4"/>
    <w:rsid w:val="00BE499D"/>
    <w:rsid w:val="00BE5117"/>
    <w:rsid w:val="00BE5A67"/>
    <w:rsid w:val="00BE5E1A"/>
    <w:rsid w:val="00BE5EB4"/>
    <w:rsid w:val="00BE6468"/>
    <w:rsid w:val="00BE6843"/>
    <w:rsid w:val="00BF004F"/>
    <w:rsid w:val="00BF0700"/>
    <w:rsid w:val="00BF0FBD"/>
    <w:rsid w:val="00BF1CC2"/>
    <w:rsid w:val="00BF1D9F"/>
    <w:rsid w:val="00BF1EBF"/>
    <w:rsid w:val="00BF2DB6"/>
    <w:rsid w:val="00BF2E1E"/>
    <w:rsid w:val="00BF3041"/>
    <w:rsid w:val="00BF4EF4"/>
    <w:rsid w:val="00BF5763"/>
    <w:rsid w:val="00BF66FE"/>
    <w:rsid w:val="00C005BE"/>
    <w:rsid w:val="00C00C3A"/>
    <w:rsid w:val="00C00CF7"/>
    <w:rsid w:val="00C01C0E"/>
    <w:rsid w:val="00C0209C"/>
    <w:rsid w:val="00C0237C"/>
    <w:rsid w:val="00C029BE"/>
    <w:rsid w:val="00C02E49"/>
    <w:rsid w:val="00C04423"/>
    <w:rsid w:val="00C054E0"/>
    <w:rsid w:val="00C05734"/>
    <w:rsid w:val="00C05D98"/>
    <w:rsid w:val="00C05EE7"/>
    <w:rsid w:val="00C0662F"/>
    <w:rsid w:val="00C107BB"/>
    <w:rsid w:val="00C1098B"/>
    <w:rsid w:val="00C10F74"/>
    <w:rsid w:val="00C13AC2"/>
    <w:rsid w:val="00C141BB"/>
    <w:rsid w:val="00C15189"/>
    <w:rsid w:val="00C151F8"/>
    <w:rsid w:val="00C15DDB"/>
    <w:rsid w:val="00C175C0"/>
    <w:rsid w:val="00C17AA0"/>
    <w:rsid w:val="00C17BD8"/>
    <w:rsid w:val="00C17FD4"/>
    <w:rsid w:val="00C21820"/>
    <w:rsid w:val="00C21841"/>
    <w:rsid w:val="00C22B8E"/>
    <w:rsid w:val="00C231EC"/>
    <w:rsid w:val="00C240D3"/>
    <w:rsid w:val="00C242C3"/>
    <w:rsid w:val="00C261F5"/>
    <w:rsid w:val="00C276B6"/>
    <w:rsid w:val="00C278C5"/>
    <w:rsid w:val="00C304B6"/>
    <w:rsid w:val="00C30E96"/>
    <w:rsid w:val="00C31AA2"/>
    <w:rsid w:val="00C31B89"/>
    <w:rsid w:val="00C32677"/>
    <w:rsid w:val="00C33386"/>
    <w:rsid w:val="00C34399"/>
    <w:rsid w:val="00C3472D"/>
    <w:rsid w:val="00C3523E"/>
    <w:rsid w:val="00C3525F"/>
    <w:rsid w:val="00C37165"/>
    <w:rsid w:val="00C4048B"/>
    <w:rsid w:val="00C4056C"/>
    <w:rsid w:val="00C4170F"/>
    <w:rsid w:val="00C42D3A"/>
    <w:rsid w:val="00C454FA"/>
    <w:rsid w:val="00C45ECA"/>
    <w:rsid w:val="00C46328"/>
    <w:rsid w:val="00C46995"/>
    <w:rsid w:val="00C470B7"/>
    <w:rsid w:val="00C473D6"/>
    <w:rsid w:val="00C47A08"/>
    <w:rsid w:val="00C47CBF"/>
    <w:rsid w:val="00C47CC7"/>
    <w:rsid w:val="00C47E2D"/>
    <w:rsid w:val="00C502C7"/>
    <w:rsid w:val="00C50619"/>
    <w:rsid w:val="00C50F7A"/>
    <w:rsid w:val="00C52C54"/>
    <w:rsid w:val="00C544DD"/>
    <w:rsid w:val="00C54B1A"/>
    <w:rsid w:val="00C56EC9"/>
    <w:rsid w:val="00C57400"/>
    <w:rsid w:val="00C575AE"/>
    <w:rsid w:val="00C57CBD"/>
    <w:rsid w:val="00C57E98"/>
    <w:rsid w:val="00C606AC"/>
    <w:rsid w:val="00C60915"/>
    <w:rsid w:val="00C62FDD"/>
    <w:rsid w:val="00C644AF"/>
    <w:rsid w:val="00C65233"/>
    <w:rsid w:val="00C658A8"/>
    <w:rsid w:val="00C65A52"/>
    <w:rsid w:val="00C6662A"/>
    <w:rsid w:val="00C677D9"/>
    <w:rsid w:val="00C67A5A"/>
    <w:rsid w:val="00C702EA"/>
    <w:rsid w:val="00C703C2"/>
    <w:rsid w:val="00C703C3"/>
    <w:rsid w:val="00C71F22"/>
    <w:rsid w:val="00C71F92"/>
    <w:rsid w:val="00C7257A"/>
    <w:rsid w:val="00C72F27"/>
    <w:rsid w:val="00C744B0"/>
    <w:rsid w:val="00C74EDB"/>
    <w:rsid w:val="00C76EE3"/>
    <w:rsid w:val="00C7780F"/>
    <w:rsid w:val="00C77A40"/>
    <w:rsid w:val="00C809F1"/>
    <w:rsid w:val="00C813D1"/>
    <w:rsid w:val="00C822A0"/>
    <w:rsid w:val="00C82457"/>
    <w:rsid w:val="00C8430A"/>
    <w:rsid w:val="00C849C1"/>
    <w:rsid w:val="00C8587D"/>
    <w:rsid w:val="00C85E84"/>
    <w:rsid w:val="00C87926"/>
    <w:rsid w:val="00C87D63"/>
    <w:rsid w:val="00C90B79"/>
    <w:rsid w:val="00C9157F"/>
    <w:rsid w:val="00C91E49"/>
    <w:rsid w:val="00C92894"/>
    <w:rsid w:val="00C9397C"/>
    <w:rsid w:val="00C94616"/>
    <w:rsid w:val="00C94961"/>
    <w:rsid w:val="00C9671C"/>
    <w:rsid w:val="00C96D3E"/>
    <w:rsid w:val="00C97639"/>
    <w:rsid w:val="00CA01C6"/>
    <w:rsid w:val="00CA03A3"/>
    <w:rsid w:val="00CA0CF8"/>
    <w:rsid w:val="00CA0E3C"/>
    <w:rsid w:val="00CA11F9"/>
    <w:rsid w:val="00CA13A3"/>
    <w:rsid w:val="00CA1954"/>
    <w:rsid w:val="00CA1F42"/>
    <w:rsid w:val="00CA211F"/>
    <w:rsid w:val="00CA2F75"/>
    <w:rsid w:val="00CA2FEC"/>
    <w:rsid w:val="00CA377A"/>
    <w:rsid w:val="00CA577B"/>
    <w:rsid w:val="00CA58F9"/>
    <w:rsid w:val="00CA68A7"/>
    <w:rsid w:val="00CA74BF"/>
    <w:rsid w:val="00CB02CB"/>
    <w:rsid w:val="00CB17EB"/>
    <w:rsid w:val="00CB2977"/>
    <w:rsid w:val="00CB3CB4"/>
    <w:rsid w:val="00CB4BE7"/>
    <w:rsid w:val="00CB7141"/>
    <w:rsid w:val="00CC0AE0"/>
    <w:rsid w:val="00CC134C"/>
    <w:rsid w:val="00CC2594"/>
    <w:rsid w:val="00CC2E42"/>
    <w:rsid w:val="00CC3147"/>
    <w:rsid w:val="00CC31F8"/>
    <w:rsid w:val="00CC58E9"/>
    <w:rsid w:val="00CD00BB"/>
    <w:rsid w:val="00CD0F70"/>
    <w:rsid w:val="00CD1A5D"/>
    <w:rsid w:val="00CD2158"/>
    <w:rsid w:val="00CD264C"/>
    <w:rsid w:val="00CD30A8"/>
    <w:rsid w:val="00CD3F51"/>
    <w:rsid w:val="00CD4012"/>
    <w:rsid w:val="00CD452A"/>
    <w:rsid w:val="00CD4D8E"/>
    <w:rsid w:val="00CD5F9F"/>
    <w:rsid w:val="00CD62F0"/>
    <w:rsid w:val="00CD68B0"/>
    <w:rsid w:val="00CD6A50"/>
    <w:rsid w:val="00CD6F1B"/>
    <w:rsid w:val="00CE0558"/>
    <w:rsid w:val="00CE206B"/>
    <w:rsid w:val="00CE2B81"/>
    <w:rsid w:val="00CE2D4E"/>
    <w:rsid w:val="00CE4D96"/>
    <w:rsid w:val="00CE51BF"/>
    <w:rsid w:val="00CE520E"/>
    <w:rsid w:val="00CE5F84"/>
    <w:rsid w:val="00CE6516"/>
    <w:rsid w:val="00CE6A6A"/>
    <w:rsid w:val="00CE6FD9"/>
    <w:rsid w:val="00CE7E20"/>
    <w:rsid w:val="00CF02F9"/>
    <w:rsid w:val="00CF09F7"/>
    <w:rsid w:val="00CF3114"/>
    <w:rsid w:val="00CF3129"/>
    <w:rsid w:val="00CF43E5"/>
    <w:rsid w:val="00CF4D1D"/>
    <w:rsid w:val="00CF6DF0"/>
    <w:rsid w:val="00CF7081"/>
    <w:rsid w:val="00D0046E"/>
    <w:rsid w:val="00D00D19"/>
    <w:rsid w:val="00D0166D"/>
    <w:rsid w:val="00D02235"/>
    <w:rsid w:val="00D0345A"/>
    <w:rsid w:val="00D059EA"/>
    <w:rsid w:val="00D05A16"/>
    <w:rsid w:val="00D0610F"/>
    <w:rsid w:val="00D06232"/>
    <w:rsid w:val="00D07172"/>
    <w:rsid w:val="00D07674"/>
    <w:rsid w:val="00D1189B"/>
    <w:rsid w:val="00D12AF5"/>
    <w:rsid w:val="00D1351E"/>
    <w:rsid w:val="00D13590"/>
    <w:rsid w:val="00D1508C"/>
    <w:rsid w:val="00D153A8"/>
    <w:rsid w:val="00D162C7"/>
    <w:rsid w:val="00D17153"/>
    <w:rsid w:val="00D17C82"/>
    <w:rsid w:val="00D20405"/>
    <w:rsid w:val="00D21267"/>
    <w:rsid w:val="00D229F9"/>
    <w:rsid w:val="00D23172"/>
    <w:rsid w:val="00D234E4"/>
    <w:rsid w:val="00D2364E"/>
    <w:rsid w:val="00D23793"/>
    <w:rsid w:val="00D23A3B"/>
    <w:rsid w:val="00D26925"/>
    <w:rsid w:val="00D26A7C"/>
    <w:rsid w:val="00D272F7"/>
    <w:rsid w:val="00D27459"/>
    <w:rsid w:val="00D277D3"/>
    <w:rsid w:val="00D316E7"/>
    <w:rsid w:val="00D3186F"/>
    <w:rsid w:val="00D31FA9"/>
    <w:rsid w:val="00D3229A"/>
    <w:rsid w:val="00D3248B"/>
    <w:rsid w:val="00D33859"/>
    <w:rsid w:val="00D33D6F"/>
    <w:rsid w:val="00D34779"/>
    <w:rsid w:val="00D347A7"/>
    <w:rsid w:val="00D352BF"/>
    <w:rsid w:val="00D35D65"/>
    <w:rsid w:val="00D361CE"/>
    <w:rsid w:val="00D3666B"/>
    <w:rsid w:val="00D37F8F"/>
    <w:rsid w:val="00D40457"/>
    <w:rsid w:val="00D40659"/>
    <w:rsid w:val="00D40731"/>
    <w:rsid w:val="00D40A1B"/>
    <w:rsid w:val="00D412A4"/>
    <w:rsid w:val="00D412DA"/>
    <w:rsid w:val="00D4133C"/>
    <w:rsid w:val="00D41D01"/>
    <w:rsid w:val="00D44203"/>
    <w:rsid w:val="00D46B98"/>
    <w:rsid w:val="00D51AF1"/>
    <w:rsid w:val="00D5205F"/>
    <w:rsid w:val="00D522A3"/>
    <w:rsid w:val="00D52FE1"/>
    <w:rsid w:val="00D54DE8"/>
    <w:rsid w:val="00D560DC"/>
    <w:rsid w:val="00D56607"/>
    <w:rsid w:val="00D56D8E"/>
    <w:rsid w:val="00D5714E"/>
    <w:rsid w:val="00D57C3D"/>
    <w:rsid w:val="00D604FC"/>
    <w:rsid w:val="00D61199"/>
    <w:rsid w:val="00D616EA"/>
    <w:rsid w:val="00D632DA"/>
    <w:rsid w:val="00D6357C"/>
    <w:rsid w:val="00D6572C"/>
    <w:rsid w:val="00D666FD"/>
    <w:rsid w:val="00D6684C"/>
    <w:rsid w:val="00D66BC0"/>
    <w:rsid w:val="00D67755"/>
    <w:rsid w:val="00D67890"/>
    <w:rsid w:val="00D67AE5"/>
    <w:rsid w:val="00D67CA6"/>
    <w:rsid w:val="00D67FA6"/>
    <w:rsid w:val="00D7036A"/>
    <w:rsid w:val="00D709EE"/>
    <w:rsid w:val="00D70F4B"/>
    <w:rsid w:val="00D71CFA"/>
    <w:rsid w:val="00D73E2B"/>
    <w:rsid w:val="00D7560F"/>
    <w:rsid w:val="00D76441"/>
    <w:rsid w:val="00D76799"/>
    <w:rsid w:val="00D77E91"/>
    <w:rsid w:val="00D80A7F"/>
    <w:rsid w:val="00D80AB0"/>
    <w:rsid w:val="00D811AD"/>
    <w:rsid w:val="00D81D5D"/>
    <w:rsid w:val="00D82BE0"/>
    <w:rsid w:val="00D833E7"/>
    <w:rsid w:val="00D83893"/>
    <w:rsid w:val="00D8419D"/>
    <w:rsid w:val="00D849C6"/>
    <w:rsid w:val="00D84AF1"/>
    <w:rsid w:val="00D85167"/>
    <w:rsid w:val="00D858BE"/>
    <w:rsid w:val="00D860F8"/>
    <w:rsid w:val="00D86519"/>
    <w:rsid w:val="00D86CD1"/>
    <w:rsid w:val="00D86ED6"/>
    <w:rsid w:val="00D8750C"/>
    <w:rsid w:val="00D87FA8"/>
    <w:rsid w:val="00D90B68"/>
    <w:rsid w:val="00D92216"/>
    <w:rsid w:val="00D93BCC"/>
    <w:rsid w:val="00D93C8D"/>
    <w:rsid w:val="00D93CB2"/>
    <w:rsid w:val="00D941B5"/>
    <w:rsid w:val="00D94906"/>
    <w:rsid w:val="00D950EC"/>
    <w:rsid w:val="00DA2776"/>
    <w:rsid w:val="00DA2AF2"/>
    <w:rsid w:val="00DA2D92"/>
    <w:rsid w:val="00DA2F1A"/>
    <w:rsid w:val="00DA3AB2"/>
    <w:rsid w:val="00DA4A34"/>
    <w:rsid w:val="00DA5C70"/>
    <w:rsid w:val="00DB0F14"/>
    <w:rsid w:val="00DB1C65"/>
    <w:rsid w:val="00DB25E3"/>
    <w:rsid w:val="00DB2EB5"/>
    <w:rsid w:val="00DB2EE4"/>
    <w:rsid w:val="00DB4DF4"/>
    <w:rsid w:val="00DB7340"/>
    <w:rsid w:val="00DC187A"/>
    <w:rsid w:val="00DC1914"/>
    <w:rsid w:val="00DC1B51"/>
    <w:rsid w:val="00DC3AD5"/>
    <w:rsid w:val="00DC3C40"/>
    <w:rsid w:val="00DC4CA6"/>
    <w:rsid w:val="00DC602C"/>
    <w:rsid w:val="00DC71BD"/>
    <w:rsid w:val="00DC7875"/>
    <w:rsid w:val="00DC7F2E"/>
    <w:rsid w:val="00DD0EF7"/>
    <w:rsid w:val="00DD1045"/>
    <w:rsid w:val="00DD1285"/>
    <w:rsid w:val="00DD1344"/>
    <w:rsid w:val="00DD165B"/>
    <w:rsid w:val="00DD1704"/>
    <w:rsid w:val="00DD2669"/>
    <w:rsid w:val="00DD2BA4"/>
    <w:rsid w:val="00DD40C7"/>
    <w:rsid w:val="00DD4A15"/>
    <w:rsid w:val="00DD5F4A"/>
    <w:rsid w:val="00DD6B00"/>
    <w:rsid w:val="00DD742A"/>
    <w:rsid w:val="00DE05D3"/>
    <w:rsid w:val="00DE0F41"/>
    <w:rsid w:val="00DE10E8"/>
    <w:rsid w:val="00DE2130"/>
    <w:rsid w:val="00DE22DA"/>
    <w:rsid w:val="00DE2CB4"/>
    <w:rsid w:val="00DE2D3E"/>
    <w:rsid w:val="00DE308A"/>
    <w:rsid w:val="00DE38D8"/>
    <w:rsid w:val="00DE55C4"/>
    <w:rsid w:val="00DE61C1"/>
    <w:rsid w:val="00DE6511"/>
    <w:rsid w:val="00DE6CE8"/>
    <w:rsid w:val="00DF00C2"/>
    <w:rsid w:val="00DF1A35"/>
    <w:rsid w:val="00DF21DC"/>
    <w:rsid w:val="00DF221C"/>
    <w:rsid w:val="00DF225D"/>
    <w:rsid w:val="00DF296F"/>
    <w:rsid w:val="00DF2D19"/>
    <w:rsid w:val="00DF3E70"/>
    <w:rsid w:val="00DF5E82"/>
    <w:rsid w:val="00DF609C"/>
    <w:rsid w:val="00DF7215"/>
    <w:rsid w:val="00DF791B"/>
    <w:rsid w:val="00E00492"/>
    <w:rsid w:val="00E00C2B"/>
    <w:rsid w:val="00E014FB"/>
    <w:rsid w:val="00E031B9"/>
    <w:rsid w:val="00E03B58"/>
    <w:rsid w:val="00E04BAF"/>
    <w:rsid w:val="00E04D38"/>
    <w:rsid w:val="00E054A3"/>
    <w:rsid w:val="00E062BD"/>
    <w:rsid w:val="00E0735A"/>
    <w:rsid w:val="00E10399"/>
    <w:rsid w:val="00E10C2B"/>
    <w:rsid w:val="00E11162"/>
    <w:rsid w:val="00E117EC"/>
    <w:rsid w:val="00E12541"/>
    <w:rsid w:val="00E1318C"/>
    <w:rsid w:val="00E148C7"/>
    <w:rsid w:val="00E153C6"/>
    <w:rsid w:val="00E15455"/>
    <w:rsid w:val="00E173FD"/>
    <w:rsid w:val="00E17AA6"/>
    <w:rsid w:val="00E207E2"/>
    <w:rsid w:val="00E20AED"/>
    <w:rsid w:val="00E21BCB"/>
    <w:rsid w:val="00E24042"/>
    <w:rsid w:val="00E24A90"/>
    <w:rsid w:val="00E25972"/>
    <w:rsid w:val="00E25D58"/>
    <w:rsid w:val="00E2647E"/>
    <w:rsid w:val="00E26B5E"/>
    <w:rsid w:val="00E2723D"/>
    <w:rsid w:val="00E277DD"/>
    <w:rsid w:val="00E30323"/>
    <w:rsid w:val="00E30688"/>
    <w:rsid w:val="00E3091A"/>
    <w:rsid w:val="00E315AE"/>
    <w:rsid w:val="00E32598"/>
    <w:rsid w:val="00E326F4"/>
    <w:rsid w:val="00E32C6E"/>
    <w:rsid w:val="00E34361"/>
    <w:rsid w:val="00E34D84"/>
    <w:rsid w:val="00E35759"/>
    <w:rsid w:val="00E35A7F"/>
    <w:rsid w:val="00E37327"/>
    <w:rsid w:val="00E40BF0"/>
    <w:rsid w:val="00E40E77"/>
    <w:rsid w:val="00E41B52"/>
    <w:rsid w:val="00E42035"/>
    <w:rsid w:val="00E423A4"/>
    <w:rsid w:val="00E4265A"/>
    <w:rsid w:val="00E430C0"/>
    <w:rsid w:val="00E439A9"/>
    <w:rsid w:val="00E44053"/>
    <w:rsid w:val="00E44528"/>
    <w:rsid w:val="00E451C8"/>
    <w:rsid w:val="00E458C2"/>
    <w:rsid w:val="00E46A66"/>
    <w:rsid w:val="00E476AD"/>
    <w:rsid w:val="00E50CF9"/>
    <w:rsid w:val="00E53560"/>
    <w:rsid w:val="00E53B5B"/>
    <w:rsid w:val="00E53FCE"/>
    <w:rsid w:val="00E5686E"/>
    <w:rsid w:val="00E57759"/>
    <w:rsid w:val="00E57D7B"/>
    <w:rsid w:val="00E60EEA"/>
    <w:rsid w:val="00E622AA"/>
    <w:rsid w:val="00E643D0"/>
    <w:rsid w:val="00E65EAC"/>
    <w:rsid w:val="00E676F0"/>
    <w:rsid w:val="00E677CE"/>
    <w:rsid w:val="00E677FC"/>
    <w:rsid w:val="00E67EEE"/>
    <w:rsid w:val="00E70CE1"/>
    <w:rsid w:val="00E71BF5"/>
    <w:rsid w:val="00E7257B"/>
    <w:rsid w:val="00E73237"/>
    <w:rsid w:val="00E73FB5"/>
    <w:rsid w:val="00E73FD7"/>
    <w:rsid w:val="00E74267"/>
    <w:rsid w:val="00E74483"/>
    <w:rsid w:val="00E74FB8"/>
    <w:rsid w:val="00E759AE"/>
    <w:rsid w:val="00E75C8A"/>
    <w:rsid w:val="00E76CB5"/>
    <w:rsid w:val="00E77512"/>
    <w:rsid w:val="00E77F15"/>
    <w:rsid w:val="00E80A09"/>
    <w:rsid w:val="00E81396"/>
    <w:rsid w:val="00E81B20"/>
    <w:rsid w:val="00E81FA5"/>
    <w:rsid w:val="00E824F6"/>
    <w:rsid w:val="00E82AF8"/>
    <w:rsid w:val="00E83EF4"/>
    <w:rsid w:val="00E84616"/>
    <w:rsid w:val="00E84968"/>
    <w:rsid w:val="00E84B53"/>
    <w:rsid w:val="00E850D7"/>
    <w:rsid w:val="00E850F8"/>
    <w:rsid w:val="00E86CBE"/>
    <w:rsid w:val="00E87E22"/>
    <w:rsid w:val="00E9029B"/>
    <w:rsid w:val="00E903A7"/>
    <w:rsid w:val="00E90620"/>
    <w:rsid w:val="00E91B58"/>
    <w:rsid w:val="00E92435"/>
    <w:rsid w:val="00E9273D"/>
    <w:rsid w:val="00E9325C"/>
    <w:rsid w:val="00E93608"/>
    <w:rsid w:val="00E93A73"/>
    <w:rsid w:val="00E941F8"/>
    <w:rsid w:val="00E95683"/>
    <w:rsid w:val="00E96366"/>
    <w:rsid w:val="00E96890"/>
    <w:rsid w:val="00E97519"/>
    <w:rsid w:val="00EA0DC5"/>
    <w:rsid w:val="00EA103B"/>
    <w:rsid w:val="00EA1812"/>
    <w:rsid w:val="00EA1E8C"/>
    <w:rsid w:val="00EA2320"/>
    <w:rsid w:val="00EA2D67"/>
    <w:rsid w:val="00EA35F6"/>
    <w:rsid w:val="00EA3803"/>
    <w:rsid w:val="00EA41D8"/>
    <w:rsid w:val="00EA476F"/>
    <w:rsid w:val="00EA5C39"/>
    <w:rsid w:val="00EA727B"/>
    <w:rsid w:val="00EA757D"/>
    <w:rsid w:val="00EB1B4D"/>
    <w:rsid w:val="00EB3867"/>
    <w:rsid w:val="00EB43A3"/>
    <w:rsid w:val="00EB4EAA"/>
    <w:rsid w:val="00EB592E"/>
    <w:rsid w:val="00EC0B1C"/>
    <w:rsid w:val="00EC0CB1"/>
    <w:rsid w:val="00EC0D90"/>
    <w:rsid w:val="00EC204A"/>
    <w:rsid w:val="00EC21B0"/>
    <w:rsid w:val="00EC29AE"/>
    <w:rsid w:val="00EC5603"/>
    <w:rsid w:val="00EC58A7"/>
    <w:rsid w:val="00EC7426"/>
    <w:rsid w:val="00EC74B4"/>
    <w:rsid w:val="00EC766A"/>
    <w:rsid w:val="00EC7992"/>
    <w:rsid w:val="00EC7EA4"/>
    <w:rsid w:val="00ED008C"/>
    <w:rsid w:val="00ED368F"/>
    <w:rsid w:val="00ED37E2"/>
    <w:rsid w:val="00ED4179"/>
    <w:rsid w:val="00ED6439"/>
    <w:rsid w:val="00ED67B6"/>
    <w:rsid w:val="00ED7422"/>
    <w:rsid w:val="00ED771F"/>
    <w:rsid w:val="00ED7ECA"/>
    <w:rsid w:val="00EE1691"/>
    <w:rsid w:val="00EE16AD"/>
    <w:rsid w:val="00EE1BD2"/>
    <w:rsid w:val="00EE2204"/>
    <w:rsid w:val="00EE2504"/>
    <w:rsid w:val="00EE4EB1"/>
    <w:rsid w:val="00EE535C"/>
    <w:rsid w:val="00EE596A"/>
    <w:rsid w:val="00EE795B"/>
    <w:rsid w:val="00EE7D22"/>
    <w:rsid w:val="00EF1E38"/>
    <w:rsid w:val="00EF3561"/>
    <w:rsid w:val="00EF412C"/>
    <w:rsid w:val="00EF46E6"/>
    <w:rsid w:val="00EF49CC"/>
    <w:rsid w:val="00EF4C39"/>
    <w:rsid w:val="00EF5B66"/>
    <w:rsid w:val="00EF5E4D"/>
    <w:rsid w:val="00F001B9"/>
    <w:rsid w:val="00F004E3"/>
    <w:rsid w:val="00F00E32"/>
    <w:rsid w:val="00F031F4"/>
    <w:rsid w:val="00F03809"/>
    <w:rsid w:val="00F05251"/>
    <w:rsid w:val="00F05990"/>
    <w:rsid w:val="00F06D3C"/>
    <w:rsid w:val="00F10302"/>
    <w:rsid w:val="00F104FA"/>
    <w:rsid w:val="00F11433"/>
    <w:rsid w:val="00F117D2"/>
    <w:rsid w:val="00F126C2"/>
    <w:rsid w:val="00F13136"/>
    <w:rsid w:val="00F14A3F"/>
    <w:rsid w:val="00F14AB4"/>
    <w:rsid w:val="00F15854"/>
    <w:rsid w:val="00F170B5"/>
    <w:rsid w:val="00F201E9"/>
    <w:rsid w:val="00F20575"/>
    <w:rsid w:val="00F21140"/>
    <w:rsid w:val="00F22E18"/>
    <w:rsid w:val="00F23E1D"/>
    <w:rsid w:val="00F241C6"/>
    <w:rsid w:val="00F243BA"/>
    <w:rsid w:val="00F24F84"/>
    <w:rsid w:val="00F258FC"/>
    <w:rsid w:val="00F26E9D"/>
    <w:rsid w:val="00F27BD5"/>
    <w:rsid w:val="00F27BE2"/>
    <w:rsid w:val="00F32CC1"/>
    <w:rsid w:val="00F3414C"/>
    <w:rsid w:val="00F341B5"/>
    <w:rsid w:val="00F348D3"/>
    <w:rsid w:val="00F34BB9"/>
    <w:rsid w:val="00F4018F"/>
    <w:rsid w:val="00F416D1"/>
    <w:rsid w:val="00F4290F"/>
    <w:rsid w:val="00F444D4"/>
    <w:rsid w:val="00F4455C"/>
    <w:rsid w:val="00F44A5D"/>
    <w:rsid w:val="00F44E8E"/>
    <w:rsid w:val="00F45260"/>
    <w:rsid w:val="00F45DFE"/>
    <w:rsid w:val="00F467BB"/>
    <w:rsid w:val="00F46B37"/>
    <w:rsid w:val="00F47DB5"/>
    <w:rsid w:val="00F501ED"/>
    <w:rsid w:val="00F50408"/>
    <w:rsid w:val="00F50BB7"/>
    <w:rsid w:val="00F51E87"/>
    <w:rsid w:val="00F52091"/>
    <w:rsid w:val="00F53028"/>
    <w:rsid w:val="00F53674"/>
    <w:rsid w:val="00F538DB"/>
    <w:rsid w:val="00F539FD"/>
    <w:rsid w:val="00F547EA"/>
    <w:rsid w:val="00F56549"/>
    <w:rsid w:val="00F567B7"/>
    <w:rsid w:val="00F56CCB"/>
    <w:rsid w:val="00F56FA1"/>
    <w:rsid w:val="00F57641"/>
    <w:rsid w:val="00F61135"/>
    <w:rsid w:val="00F61241"/>
    <w:rsid w:val="00F618C4"/>
    <w:rsid w:val="00F61FB6"/>
    <w:rsid w:val="00F62409"/>
    <w:rsid w:val="00F62B8D"/>
    <w:rsid w:val="00F62F1D"/>
    <w:rsid w:val="00F62F7A"/>
    <w:rsid w:val="00F63259"/>
    <w:rsid w:val="00F653CB"/>
    <w:rsid w:val="00F65E05"/>
    <w:rsid w:val="00F66D99"/>
    <w:rsid w:val="00F6794A"/>
    <w:rsid w:val="00F702AF"/>
    <w:rsid w:val="00F7258D"/>
    <w:rsid w:val="00F72889"/>
    <w:rsid w:val="00F750C9"/>
    <w:rsid w:val="00F7516A"/>
    <w:rsid w:val="00F76246"/>
    <w:rsid w:val="00F76642"/>
    <w:rsid w:val="00F8059E"/>
    <w:rsid w:val="00F80B3B"/>
    <w:rsid w:val="00F810F9"/>
    <w:rsid w:val="00F81288"/>
    <w:rsid w:val="00F81B88"/>
    <w:rsid w:val="00F81DD0"/>
    <w:rsid w:val="00F82754"/>
    <w:rsid w:val="00F82A8D"/>
    <w:rsid w:val="00F837D2"/>
    <w:rsid w:val="00F8523F"/>
    <w:rsid w:val="00F858DB"/>
    <w:rsid w:val="00F85A6D"/>
    <w:rsid w:val="00F86DF4"/>
    <w:rsid w:val="00F8732E"/>
    <w:rsid w:val="00F901F3"/>
    <w:rsid w:val="00F93469"/>
    <w:rsid w:val="00F94D03"/>
    <w:rsid w:val="00F959DD"/>
    <w:rsid w:val="00F95A7E"/>
    <w:rsid w:val="00F95D47"/>
    <w:rsid w:val="00F9754F"/>
    <w:rsid w:val="00FA0405"/>
    <w:rsid w:val="00FA1A78"/>
    <w:rsid w:val="00FA4113"/>
    <w:rsid w:val="00FA552D"/>
    <w:rsid w:val="00FA7A42"/>
    <w:rsid w:val="00FA7BC4"/>
    <w:rsid w:val="00FA7F71"/>
    <w:rsid w:val="00FB0059"/>
    <w:rsid w:val="00FB04B8"/>
    <w:rsid w:val="00FB0AFB"/>
    <w:rsid w:val="00FB0BD6"/>
    <w:rsid w:val="00FB112D"/>
    <w:rsid w:val="00FB1512"/>
    <w:rsid w:val="00FB24AB"/>
    <w:rsid w:val="00FB34EF"/>
    <w:rsid w:val="00FB4CF7"/>
    <w:rsid w:val="00FB527D"/>
    <w:rsid w:val="00FB710B"/>
    <w:rsid w:val="00FC07E2"/>
    <w:rsid w:val="00FC1453"/>
    <w:rsid w:val="00FC1E66"/>
    <w:rsid w:val="00FC25CD"/>
    <w:rsid w:val="00FC3B2D"/>
    <w:rsid w:val="00FC3E64"/>
    <w:rsid w:val="00FC4123"/>
    <w:rsid w:val="00FC5856"/>
    <w:rsid w:val="00FD0205"/>
    <w:rsid w:val="00FD0A26"/>
    <w:rsid w:val="00FD1FC4"/>
    <w:rsid w:val="00FD2222"/>
    <w:rsid w:val="00FD2276"/>
    <w:rsid w:val="00FD34A1"/>
    <w:rsid w:val="00FD3596"/>
    <w:rsid w:val="00FD3CC4"/>
    <w:rsid w:val="00FD40BB"/>
    <w:rsid w:val="00FD4733"/>
    <w:rsid w:val="00FD513C"/>
    <w:rsid w:val="00FD7B33"/>
    <w:rsid w:val="00FE06A9"/>
    <w:rsid w:val="00FE0D2D"/>
    <w:rsid w:val="00FE1A44"/>
    <w:rsid w:val="00FE1E31"/>
    <w:rsid w:val="00FE379F"/>
    <w:rsid w:val="00FE5041"/>
    <w:rsid w:val="00FE52BE"/>
    <w:rsid w:val="00FE585F"/>
    <w:rsid w:val="00FE63E9"/>
    <w:rsid w:val="00FF0DD8"/>
    <w:rsid w:val="00FF181C"/>
    <w:rsid w:val="00FF20EB"/>
    <w:rsid w:val="00FF3185"/>
    <w:rsid w:val="00FF31D7"/>
    <w:rsid w:val="00FF32C8"/>
    <w:rsid w:val="00FF3A5A"/>
    <w:rsid w:val="00FF53AA"/>
    <w:rsid w:val="00FF53C7"/>
    <w:rsid w:val="00FF69CB"/>
    <w:rsid w:val="00FF76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7B7"/>
  </w:style>
  <w:style w:type="paragraph" w:styleId="2">
    <w:name w:val="heading 2"/>
    <w:basedOn w:val="a"/>
    <w:link w:val="20"/>
    <w:uiPriority w:val="9"/>
    <w:qFormat/>
    <w:rsid w:val="001204E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204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204E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270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26940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4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393</Characters>
  <Application>Microsoft Office Word</Application>
  <DocSecurity>0</DocSecurity>
  <Lines>3</Lines>
  <Paragraphs>1</Paragraphs>
  <ScaleCrop>false</ScaleCrop>
  <Company>RePack by SPecialiST</Company>
  <LinksUpToDate>false</LinksUpToDate>
  <CharactersWithSpaces>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Rasima</dc:creator>
  <cp:keywords/>
  <dc:description/>
  <cp:lastModifiedBy>Rasima</cp:lastModifiedBy>
  <cp:revision>3</cp:revision>
  <dcterms:created xsi:type="dcterms:W3CDTF">2024-02-29T06:39:00Z</dcterms:created>
  <dcterms:modified xsi:type="dcterms:W3CDTF">2024-02-29T06:40:00Z</dcterms:modified>
</cp:coreProperties>
</file>