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BE3" w:rsidRDefault="00922BE3" w:rsidP="00922BE3">
      <w:pPr>
        <w:widowControl w:val="0"/>
        <w:suppressAutoHyphens/>
        <w:autoSpaceDE w:val="0"/>
        <w:jc w:val="both"/>
        <w:rPr>
          <w:rFonts w:eastAsia="DejaVu Sans"/>
          <w:bCs/>
          <w:kern w:val="2"/>
          <w:sz w:val="28"/>
          <w:szCs w:val="28"/>
          <w:lang w:eastAsia="zh-CN" w:bidi="hi-IN"/>
        </w:rPr>
      </w:pPr>
    </w:p>
    <w:p w:rsidR="00922BE3" w:rsidRPr="00D92D9F" w:rsidRDefault="00922BE3" w:rsidP="00922BE3">
      <w:pPr>
        <w:pStyle w:val="a3"/>
        <w:jc w:val="center"/>
        <w:rPr>
          <w:b/>
          <w:sz w:val="28"/>
          <w:szCs w:val="28"/>
        </w:rPr>
      </w:pPr>
      <w:r w:rsidRPr="00D92D9F">
        <w:rPr>
          <w:b/>
          <w:sz w:val="28"/>
          <w:szCs w:val="28"/>
        </w:rPr>
        <w:t xml:space="preserve">Количество </w:t>
      </w:r>
      <w:r w:rsidR="008A1FA4">
        <w:rPr>
          <w:b/>
          <w:sz w:val="28"/>
          <w:szCs w:val="28"/>
        </w:rPr>
        <w:t xml:space="preserve">призовых мест общеобразовательных организаций на </w:t>
      </w:r>
      <w:r w:rsidRPr="00D92D9F">
        <w:rPr>
          <w:b/>
          <w:sz w:val="28"/>
          <w:szCs w:val="28"/>
        </w:rPr>
        <w:t>муниципально</w:t>
      </w:r>
      <w:r w:rsidR="008A1FA4">
        <w:rPr>
          <w:b/>
          <w:sz w:val="28"/>
          <w:szCs w:val="28"/>
        </w:rPr>
        <w:t>м этапе</w:t>
      </w:r>
      <w:r w:rsidRPr="00D92D9F">
        <w:rPr>
          <w:b/>
          <w:sz w:val="28"/>
          <w:szCs w:val="28"/>
        </w:rPr>
        <w:t xml:space="preserve"> ВОШ за 3 года </w:t>
      </w:r>
    </w:p>
    <w:tbl>
      <w:tblPr>
        <w:tblW w:w="7980" w:type="dxa"/>
        <w:tblInd w:w="-47" w:type="dxa"/>
        <w:tblLayout w:type="fixed"/>
        <w:tblLook w:val="04A0" w:firstRow="1" w:lastRow="0" w:firstColumn="1" w:lastColumn="0" w:noHBand="0" w:noVBand="1"/>
      </w:tblPr>
      <w:tblGrid>
        <w:gridCol w:w="439"/>
        <w:gridCol w:w="2580"/>
        <w:gridCol w:w="1276"/>
        <w:gridCol w:w="1390"/>
        <w:gridCol w:w="2295"/>
      </w:tblGrid>
      <w:tr w:rsidR="00673482" w:rsidRPr="00D92D9F" w:rsidTr="00673482">
        <w:trPr>
          <w:trHeight w:val="265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color w:val="000000"/>
              </w:rPr>
              <w:t>№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Школа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983071">
            <w:pPr>
              <w:pStyle w:val="a3"/>
              <w:ind w:left="149"/>
              <w:rPr>
                <w:rFonts w:eastAsia="DejaVu Sans"/>
                <w:color w:val="000000"/>
                <w:kern w:val="2"/>
                <w:lang w:eastAsia="zh-CN" w:bidi="hi-IN"/>
              </w:rPr>
            </w:pPr>
            <w:bookmarkStart w:id="0" w:name="_GoBack"/>
            <w:bookmarkEnd w:id="0"/>
            <w:r w:rsidRPr="00D92D9F">
              <w:rPr>
                <w:color w:val="000000"/>
              </w:rPr>
              <w:t>2018-2019</w:t>
            </w:r>
          </w:p>
          <w:p w:rsidR="00673482" w:rsidRPr="00D92D9F" w:rsidRDefault="00673482" w:rsidP="00983071">
            <w:pPr>
              <w:pStyle w:val="a3"/>
              <w:ind w:left="149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учебный год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983071">
            <w:pPr>
              <w:pStyle w:val="a3"/>
              <w:ind w:left="15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2019-2020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учебный год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983071">
            <w:pPr>
              <w:pStyle w:val="a3"/>
              <w:ind w:left="172"/>
              <w:rPr>
                <w:color w:val="000000"/>
              </w:rPr>
            </w:pPr>
            <w:r>
              <w:rPr>
                <w:color w:val="000000"/>
              </w:rPr>
              <w:t xml:space="preserve">2020-2021 </w:t>
            </w:r>
            <w:proofErr w:type="spellStart"/>
            <w:r>
              <w:rPr>
                <w:color w:val="000000"/>
              </w:rPr>
              <w:t>уч.год</w:t>
            </w:r>
            <w:proofErr w:type="spellEnd"/>
          </w:p>
        </w:tc>
      </w:tr>
      <w:tr w:rsidR="00673482" w:rsidRPr="00D92D9F" w:rsidTr="00673482">
        <w:trPr>
          <w:trHeight w:val="1090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с. Абзаново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3  </w:t>
            </w:r>
          </w:p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673482" w:rsidRPr="00D92D9F" w:rsidTr="00673482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МОАУ башкирская гимназия-интернат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23</w:t>
            </w:r>
          </w:p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22 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</w:tr>
      <w:tr w:rsidR="00673482" w:rsidRPr="00D92D9F" w:rsidTr="00673482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Ибраево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10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4  </w:t>
            </w:r>
          </w:p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673482" w:rsidRPr="00D92D9F" w:rsidTr="00673482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highlight w:val="yellow"/>
                <w:lang w:eastAsia="zh-CN" w:bidi="hi-IN"/>
              </w:rPr>
            </w:pPr>
            <w:r w:rsidRPr="00D92D9F">
              <w:rPr>
                <w:color w:val="000000"/>
                <w:highlight w:val="yellow"/>
              </w:rPr>
              <w:t>4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Идяш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673482" w:rsidRPr="00D92D9F" w:rsidTr="00673482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Идельбаково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5  </w:t>
            </w:r>
          </w:p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73482" w:rsidRPr="00D92D9F" w:rsidTr="00673482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6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Ишемгул</w:t>
            </w:r>
            <w:proofErr w:type="spellEnd"/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i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5   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673482" w:rsidRPr="00D92D9F" w:rsidTr="00673482">
        <w:trPr>
          <w:trHeight w:val="844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7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№ 1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i/>
                <w:iCs/>
                <w:color w:val="000000"/>
              </w:rPr>
              <w:t xml:space="preserve">ООШ д. </w:t>
            </w:r>
            <w:proofErr w:type="spellStart"/>
            <w:r w:rsidRPr="00D92D9F">
              <w:rPr>
                <w:i/>
                <w:iCs/>
                <w:color w:val="000000"/>
              </w:rPr>
              <w:t>Трушино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6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11  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673482" w:rsidRPr="00D92D9F" w:rsidTr="00673482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8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МОАУ СОШ № 2 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i/>
                <w:iCs/>
                <w:color w:val="000000"/>
              </w:rPr>
              <w:t xml:space="preserve">ООШ </w:t>
            </w:r>
            <w:proofErr w:type="spellStart"/>
            <w:r w:rsidRPr="00D92D9F">
              <w:rPr>
                <w:i/>
                <w:iCs/>
                <w:color w:val="000000"/>
              </w:rPr>
              <w:t>д.Новопетровское</w:t>
            </w:r>
            <w:proofErr w:type="spellEnd"/>
            <w:r w:rsidRPr="00D92D9F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29 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25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</w:tr>
      <w:tr w:rsidR="00673482" w:rsidRPr="00D92D9F" w:rsidTr="00673482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 им. Н. Каримова с. Кугарчи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73482" w:rsidRPr="00D92D9F" w:rsidTr="00673482">
        <w:trPr>
          <w:trHeight w:val="629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10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МОБУ СОШ д. Верхний Муйнак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673482" w:rsidRPr="00D92D9F" w:rsidTr="00673482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11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Арсеново</w:t>
            </w:r>
            <w:proofErr w:type="spellEnd"/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rFonts w:eastAsia="Arial"/>
                <w:i/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0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673482" w:rsidRPr="00D92D9F" w:rsidTr="00673482">
        <w:trPr>
          <w:trHeight w:val="844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12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им. Г. </w:t>
            </w:r>
            <w:proofErr w:type="spellStart"/>
            <w:r w:rsidRPr="00D92D9F">
              <w:rPr>
                <w:color w:val="000000"/>
              </w:rPr>
              <w:t>Акманова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</w:rPr>
            </w:pPr>
            <w:r w:rsidRPr="00D92D9F">
              <w:rPr>
                <w:color w:val="000000"/>
              </w:rPr>
              <w:t xml:space="preserve">д. </w:t>
            </w:r>
            <w:proofErr w:type="spellStart"/>
            <w:r w:rsidRPr="00D92D9F">
              <w:rPr>
                <w:color w:val="000000"/>
              </w:rPr>
              <w:t>Баишево</w:t>
            </w:r>
            <w:proofErr w:type="spellEnd"/>
            <w:r w:rsidRPr="00D92D9F">
              <w:rPr>
                <w:color w:val="000000"/>
              </w:rPr>
              <w:t xml:space="preserve"> 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673482" w:rsidRPr="00D92D9F" w:rsidTr="00673482">
        <w:trPr>
          <w:trHeight w:val="41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13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</w:t>
            </w:r>
            <w:proofErr w:type="gramStart"/>
            <w:r w:rsidRPr="00D92D9F">
              <w:rPr>
                <w:color w:val="000000"/>
              </w:rPr>
              <w:t>СОШ  им.</w:t>
            </w:r>
            <w:proofErr w:type="gramEnd"/>
            <w:r w:rsidRPr="00D92D9F">
              <w:rPr>
                <w:color w:val="000000"/>
              </w:rPr>
              <w:t xml:space="preserve"> Ф. Султанова </w:t>
            </w:r>
          </w:p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с. </w:t>
            </w:r>
            <w:proofErr w:type="spellStart"/>
            <w:r w:rsidRPr="00D92D9F">
              <w:rPr>
                <w:color w:val="000000"/>
              </w:rPr>
              <w:t>Исянгулово</w:t>
            </w:r>
            <w:proofErr w:type="spellEnd"/>
            <w:r w:rsidRPr="00D92D9F">
              <w:rPr>
                <w:i/>
                <w:iCs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18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22 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</w:tr>
      <w:tr w:rsidR="00673482" w:rsidRPr="00D92D9F" w:rsidTr="00673482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14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с. </w:t>
            </w:r>
            <w:proofErr w:type="spellStart"/>
            <w:r w:rsidRPr="00D92D9F">
              <w:rPr>
                <w:color w:val="000000"/>
              </w:rPr>
              <w:t>Тазларово</w:t>
            </w:r>
            <w:proofErr w:type="spellEnd"/>
            <w:r w:rsidRPr="00D92D9F">
              <w:rPr>
                <w:i/>
                <w:color w:val="00000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5</w:t>
            </w:r>
            <w:r>
              <w:rPr>
                <w:rFonts w:eastAsia="DejaVu Sans"/>
                <w:color w:val="000000"/>
                <w:kern w:val="2"/>
                <w:lang w:eastAsia="zh-CN" w:bidi="hi-IN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673482" w:rsidRPr="00D92D9F" w:rsidTr="00673482">
        <w:trPr>
          <w:trHeight w:val="265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15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Утягулово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5 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673482" w:rsidRPr="00D92D9F" w:rsidTr="00673482">
        <w:trPr>
          <w:trHeight w:val="281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16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Башкирская </w:t>
            </w:r>
            <w:proofErr w:type="spellStart"/>
            <w:r w:rsidRPr="00D92D9F">
              <w:rPr>
                <w:color w:val="000000"/>
              </w:rPr>
              <w:t>Ургинка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3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4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673482" w:rsidRPr="00D92D9F" w:rsidTr="00673482">
        <w:trPr>
          <w:trHeight w:val="593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17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Arial"/>
                <w:i/>
                <w:iCs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 xml:space="preserve">МОБУ СОШ д. </w:t>
            </w:r>
            <w:proofErr w:type="spellStart"/>
            <w:r w:rsidRPr="00D92D9F">
              <w:rPr>
                <w:color w:val="000000"/>
              </w:rPr>
              <w:t>Яныбаево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9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7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673482" w:rsidRPr="00D92D9F" w:rsidTr="00673482">
        <w:trPr>
          <w:trHeight w:val="430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18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73482" w:rsidRPr="00D92D9F" w:rsidRDefault="00673482" w:rsidP="00BD5479">
            <w:pPr>
              <w:pStyle w:val="a3"/>
              <w:ind w:left="0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МОАУ школа- интернат основного общего образования д. Новониколаевка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BD5479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1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482" w:rsidRPr="00D92D9F" w:rsidRDefault="00673482" w:rsidP="002C278F">
            <w:pPr>
              <w:pStyle w:val="a3"/>
              <w:rPr>
                <w:rFonts w:eastAsia="DejaVu Sans"/>
                <w:color w:val="000000"/>
                <w:kern w:val="2"/>
                <w:lang w:eastAsia="zh-CN" w:bidi="hi-IN"/>
              </w:rPr>
            </w:pPr>
            <w:r w:rsidRPr="00D92D9F">
              <w:rPr>
                <w:color w:val="000000"/>
              </w:rPr>
              <w:t>2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3482" w:rsidRPr="00D92D9F" w:rsidRDefault="00673482" w:rsidP="00BD5479">
            <w:pPr>
              <w:pStyle w:val="a3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DE67F4" w:rsidRPr="001216A2" w:rsidRDefault="00DE67F4" w:rsidP="00922BE3">
      <w:pPr>
        <w:rPr>
          <w:iCs/>
          <w:color w:val="000000"/>
          <w:sz w:val="28"/>
          <w:szCs w:val="28"/>
        </w:rPr>
      </w:pPr>
    </w:p>
    <w:sectPr w:rsidR="00DE67F4" w:rsidRPr="001216A2" w:rsidSect="00922BE3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"/>
    <w:charset w:val="CC"/>
    <w:family w:val="swiss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72B5F"/>
    <w:multiLevelType w:val="hybridMultilevel"/>
    <w:tmpl w:val="CCB823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450F97"/>
    <w:multiLevelType w:val="hybridMultilevel"/>
    <w:tmpl w:val="84901D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52129"/>
    <w:multiLevelType w:val="hybridMultilevel"/>
    <w:tmpl w:val="FCB4439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E06"/>
    <w:rsid w:val="0003082E"/>
    <w:rsid w:val="000C410A"/>
    <w:rsid w:val="000C514E"/>
    <w:rsid w:val="001216A2"/>
    <w:rsid w:val="00122279"/>
    <w:rsid w:val="00124872"/>
    <w:rsid w:val="001562D7"/>
    <w:rsid w:val="001B1736"/>
    <w:rsid w:val="001C22EA"/>
    <w:rsid w:val="001C27F6"/>
    <w:rsid w:val="001C6019"/>
    <w:rsid w:val="001D4076"/>
    <w:rsid w:val="001F3E16"/>
    <w:rsid w:val="002C1733"/>
    <w:rsid w:val="002C278F"/>
    <w:rsid w:val="002F737B"/>
    <w:rsid w:val="0035414E"/>
    <w:rsid w:val="003658B6"/>
    <w:rsid w:val="003B3F88"/>
    <w:rsid w:val="00467992"/>
    <w:rsid w:val="004A0AAF"/>
    <w:rsid w:val="004A5123"/>
    <w:rsid w:val="004D565C"/>
    <w:rsid w:val="004F6889"/>
    <w:rsid w:val="0057341D"/>
    <w:rsid w:val="005A53E9"/>
    <w:rsid w:val="005B02F5"/>
    <w:rsid w:val="005B29AF"/>
    <w:rsid w:val="005B5A4C"/>
    <w:rsid w:val="005F5329"/>
    <w:rsid w:val="00614809"/>
    <w:rsid w:val="006672C4"/>
    <w:rsid w:val="00673482"/>
    <w:rsid w:val="006E00BE"/>
    <w:rsid w:val="00713756"/>
    <w:rsid w:val="0072576C"/>
    <w:rsid w:val="00795995"/>
    <w:rsid w:val="007B0769"/>
    <w:rsid w:val="0085565C"/>
    <w:rsid w:val="008A1FA4"/>
    <w:rsid w:val="008F05CB"/>
    <w:rsid w:val="0090280B"/>
    <w:rsid w:val="00903249"/>
    <w:rsid w:val="00904579"/>
    <w:rsid w:val="00916F5C"/>
    <w:rsid w:val="0091734C"/>
    <w:rsid w:val="00922BE3"/>
    <w:rsid w:val="00941C4E"/>
    <w:rsid w:val="00983071"/>
    <w:rsid w:val="009A23E1"/>
    <w:rsid w:val="009D4514"/>
    <w:rsid w:val="009F4E21"/>
    <w:rsid w:val="00A15B3E"/>
    <w:rsid w:val="00A47A93"/>
    <w:rsid w:val="00A76654"/>
    <w:rsid w:val="00AD7351"/>
    <w:rsid w:val="00B30658"/>
    <w:rsid w:val="00B41057"/>
    <w:rsid w:val="00BD4B10"/>
    <w:rsid w:val="00BF0555"/>
    <w:rsid w:val="00C6518F"/>
    <w:rsid w:val="00C75435"/>
    <w:rsid w:val="00C82AB5"/>
    <w:rsid w:val="00CB41EA"/>
    <w:rsid w:val="00CE6B92"/>
    <w:rsid w:val="00D550EE"/>
    <w:rsid w:val="00DE67F4"/>
    <w:rsid w:val="00E60E06"/>
    <w:rsid w:val="00EB7F62"/>
    <w:rsid w:val="00F227D6"/>
    <w:rsid w:val="00F27920"/>
    <w:rsid w:val="00F332F7"/>
    <w:rsid w:val="00F6416D"/>
    <w:rsid w:val="00F77048"/>
    <w:rsid w:val="00F915C1"/>
    <w:rsid w:val="00F9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4E760"/>
  <w15:chartTrackingRefBased/>
  <w15:docId w15:val="{D382A429-3415-4A91-8DFD-4FBF0F6B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E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60E06"/>
    <w:rPr>
      <w:sz w:val="24"/>
    </w:rPr>
  </w:style>
  <w:style w:type="character" w:customStyle="1" w:styleId="20">
    <w:name w:val="Основной текст 2 Знак"/>
    <w:basedOn w:val="a0"/>
    <w:link w:val="2"/>
    <w:rsid w:val="00E60E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qFormat/>
    <w:rsid w:val="00AD7351"/>
    <w:pPr>
      <w:ind w:left="720"/>
      <w:contextualSpacing/>
    </w:pPr>
  </w:style>
  <w:style w:type="paragraph" w:styleId="a4">
    <w:name w:val="No Spacing"/>
    <w:link w:val="a5"/>
    <w:qFormat/>
    <w:rsid w:val="00922B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locked/>
    <w:rsid w:val="00922BE3"/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F91C12"/>
    <w:pPr>
      <w:spacing w:before="100" w:beforeAutospacing="1" w:after="100" w:afterAutospacing="1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03082E"/>
    <w:rPr>
      <w:color w:val="0000FF"/>
      <w:u w:val="single"/>
    </w:rPr>
  </w:style>
  <w:style w:type="character" w:styleId="a8">
    <w:name w:val="Strong"/>
    <w:basedOn w:val="a0"/>
    <w:uiPriority w:val="22"/>
    <w:qFormat/>
    <w:rsid w:val="000308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0E871-CCA3-4598-8266-8D5311D80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loli</cp:lastModifiedBy>
  <cp:revision>7</cp:revision>
  <dcterms:created xsi:type="dcterms:W3CDTF">2021-03-04T04:01:00Z</dcterms:created>
  <dcterms:modified xsi:type="dcterms:W3CDTF">2021-03-04T04:18:00Z</dcterms:modified>
</cp:coreProperties>
</file>