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73"/>
        <w:tblW w:w="101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86"/>
        <w:gridCol w:w="1555"/>
        <w:gridCol w:w="4434"/>
      </w:tblGrid>
      <w:tr w:rsidR="006A26D6" w:rsidTr="00047996">
        <w:trPr>
          <w:trHeight w:val="2973"/>
        </w:trPr>
        <w:tc>
          <w:tcPr>
            <w:tcW w:w="4186" w:type="dxa"/>
            <w:tcBorders>
              <w:top w:val="nil"/>
              <w:left w:val="nil"/>
              <w:bottom w:val="double" w:sz="2" w:space="0" w:color="000000"/>
              <w:right w:val="nil"/>
            </w:tcBorders>
          </w:tcPr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>Муниципаль</w:t>
            </w:r>
            <w:proofErr w:type="spellEnd"/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65C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</w:rPr>
              <w:t>ҡ</w:t>
            </w:r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>а</w:t>
            </w:r>
            <w:r w:rsidRPr="0007365C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</w:rPr>
              <w:t>ҙ</w:t>
            </w:r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>на</w:t>
            </w:r>
            <w:proofErr w:type="spellEnd"/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>учреждениеһы</w:t>
            </w:r>
            <w:proofErr w:type="spellEnd"/>
            <w:r w:rsidRPr="0007365C">
              <w:rPr>
                <w:rFonts w:ascii="Times New Roman" w:eastAsia="Nimbus Roman No9 L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Баш</w:t>
            </w:r>
            <w:r w:rsidRPr="0007365C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</w:rPr>
              <w:t>ҡ</w:t>
            </w:r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ортостан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Республикаһы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Ейәнсура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районы 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</w:t>
            </w:r>
            <w:proofErr w:type="spellEnd"/>
            <w:proofErr w:type="gram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район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хакимиәтенең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мәғариф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бүлеге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Совет </w:t>
            </w:r>
            <w:proofErr w:type="spellStart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урамы</w:t>
            </w:r>
            <w:proofErr w:type="spell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, 18. </w:t>
            </w:r>
            <w:proofErr w:type="spellStart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7365C">
              <w:rPr>
                <w:rFonts w:ascii="Times New Roman" w:eastAsia="MS Mincho" w:hAnsi="Times New Roman" w:cs="Times New Roman"/>
                <w:sz w:val="20"/>
                <w:szCs w:val="20"/>
              </w:rPr>
              <w:t>ҫ</w:t>
            </w: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әнғол</w:t>
            </w:r>
            <w:proofErr w:type="spell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ауылы,Ейәнсура</w:t>
            </w:r>
            <w:proofErr w:type="spellEnd"/>
            <w:proofErr w:type="gram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 районы, БР, 453380,  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Тел.(факс): (34785) 2-12-45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email</w:t>
            </w: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4" w:history="1">
              <w:r w:rsidRPr="0007365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zianroo@zianroo.ru</w:t>
              </w:r>
            </w:hyperlink>
          </w:p>
          <w:p w:rsidR="006A26D6" w:rsidRPr="0007365C" w:rsidRDefault="00592FF5" w:rsidP="0004799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 w:rsidR="006A26D6" w:rsidRPr="0007365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http://zianroo.ru</w:t>
              </w:r>
            </w:hyperlink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365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935" distR="114935" simplePos="0" relativeHeight="251658752" behindDoc="0" locked="0" layoutInCell="1" allowOverlap="1">
                  <wp:simplePos x="0" y="0"/>
                  <wp:positionH relativeFrom="column">
                    <wp:posOffset>2641600</wp:posOffset>
                  </wp:positionH>
                  <wp:positionV relativeFrom="paragraph">
                    <wp:posOffset>-1711960</wp:posOffset>
                  </wp:positionV>
                  <wp:extent cx="928370" cy="1178560"/>
                  <wp:effectExtent l="19050" t="0" r="508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-1927" t="-1355" r="-1927" b="-1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70" cy="1178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5" w:type="dxa"/>
            <w:tcBorders>
              <w:top w:val="nil"/>
              <w:left w:val="nil"/>
              <w:bottom w:val="double" w:sz="2" w:space="0" w:color="000000"/>
              <w:right w:val="nil"/>
            </w:tcBorders>
            <w:hideMark/>
          </w:tcPr>
          <w:p w:rsidR="006A26D6" w:rsidRPr="0007365C" w:rsidRDefault="006A26D6" w:rsidP="00047996">
            <w:pPr>
              <w:pStyle w:val="a4"/>
              <w:snapToGrid w:val="0"/>
              <w:spacing w:line="276" w:lineRule="auto"/>
              <w:rPr>
                <w:lang w:val="en-US"/>
              </w:rPr>
            </w:pPr>
            <w:r w:rsidRPr="0007365C">
              <w:rPr>
                <w:rFonts w:eastAsia="Times New Roman"/>
                <w:lang w:val="en-US"/>
              </w:rPr>
              <w:t xml:space="preserve">             </w:t>
            </w:r>
          </w:p>
        </w:tc>
        <w:tc>
          <w:tcPr>
            <w:tcW w:w="4434" w:type="dxa"/>
            <w:tcBorders>
              <w:top w:val="nil"/>
              <w:left w:val="nil"/>
              <w:bottom w:val="double" w:sz="2" w:space="0" w:color="000000"/>
              <w:right w:val="nil"/>
            </w:tcBorders>
          </w:tcPr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Муниципальное казённое учреждение «Отдел образования Администрации муниципального района </w:t>
            </w:r>
            <w:proofErr w:type="spellStart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Зианчуринский</w:t>
            </w:r>
            <w:proofErr w:type="spellEnd"/>
            <w:r w:rsidRPr="000736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район Республики Башкортостан» 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ул. Советская, </w:t>
            </w:r>
            <w:proofErr w:type="gramStart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18,   </w:t>
            </w:r>
            <w:proofErr w:type="spellStart"/>
            <w:proofErr w:type="gram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с.Исянгулово</w:t>
            </w:r>
            <w:proofErr w:type="spell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Зианчуринский</w:t>
            </w:r>
            <w:proofErr w:type="spellEnd"/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 район, РБ, 453380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>Тел.(факс): (34785) 2-12-45</w:t>
            </w:r>
          </w:p>
          <w:p w:rsidR="006A26D6" w:rsidRPr="0007365C" w:rsidRDefault="006A26D6" w:rsidP="000479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6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email</w:t>
            </w:r>
            <w:r w:rsidRPr="0007365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" w:history="1">
              <w:r w:rsidRPr="0007365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zianroo@zianroo.ru</w:t>
              </w:r>
            </w:hyperlink>
          </w:p>
          <w:p w:rsidR="006A26D6" w:rsidRPr="0007365C" w:rsidRDefault="00592FF5" w:rsidP="0004799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8" w:history="1">
              <w:r w:rsidR="006A26D6" w:rsidRPr="0007365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http://zian</w:t>
              </w:r>
            </w:hyperlink>
            <w:r w:rsidR="006A26D6" w:rsidRPr="0007365C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roo.ru</w:t>
            </w:r>
          </w:p>
        </w:tc>
      </w:tr>
    </w:tbl>
    <w:p w:rsidR="006A26D6" w:rsidRPr="0007365C" w:rsidRDefault="00592FF5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🔱" style="width:24pt;height:24pt"/>
        </w:pict>
      </w:r>
      <w:r w:rsidR="006A26D6" w:rsidRPr="0007365C">
        <w:rPr>
          <w:color w:val="000000"/>
          <w:sz w:val="28"/>
          <w:szCs w:val="28"/>
        </w:rPr>
        <w:t xml:space="preserve"> Б О Й О Р О </w:t>
      </w:r>
      <w:r w:rsidR="006A26D6" w:rsidRPr="0007365C">
        <w:rPr>
          <w:rFonts w:ascii="MS Mincho" w:eastAsia="MS Mincho" w:hAnsi="MS Mincho" w:cs="MS Mincho" w:hint="eastAsia"/>
          <w:color w:val="000000"/>
          <w:sz w:val="28"/>
          <w:szCs w:val="28"/>
        </w:rPr>
        <w:t>Ҡ</w:t>
      </w:r>
      <w:r w:rsidR="0007365C" w:rsidRPr="0007365C">
        <w:rPr>
          <w:rFonts w:ascii="MS Mincho" w:eastAsia="MS Mincho" w:hAnsi="MS Mincho" w:cs="MS Mincho" w:hint="eastAsia"/>
          <w:color w:val="000000"/>
          <w:sz w:val="28"/>
          <w:szCs w:val="28"/>
        </w:rPr>
        <w:t xml:space="preserve">                                   </w:t>
      </w:r>
      <w:r w:rsidR="006A26D6" w:rsidRPr="0007365C">
        <w:rPr>
          <w:rFonts w:ascii="Calibri" w:hAnsi="Calibri" w:cs="Calibri"/>
          <w:color w:val="000000"/>
          <w:sz w:val="28"/>
          <w:szCs w:val="28"/>
        </w:rPr>
        <w:t xml:space="preserve"> П Р И К А </w:t>
      </w:r>
      <w:r w:rsidR="006A26D6" w:rsidRPr="0007365C">
        <w:rPr>
          <w:color w:val="000000"/>
          <w:sz w:val="28"/>
          <w:szCs w:val="28"/>
        </w:rPr>
        <w:t>З</w:t>
      </w:r>
    </w:p>
    <w:p w:rsidR="006A26D6" w:rsidRPr="0007365C" w:rsidRDefault="00CC363B" w:rsidP="0007365C">
      <w:pPr>
        <w:pStyle w:val="a5"/>
        <w:jc w:val="both"/>
        <w:rPr>
          <w:color w:val="000000"/>
          <w:sz w:val="28"/>
          <w:szCs w:val="28"/>
        </w:rPr>
      </w:pPr>
      <w:proofErr w:type="gramStart"/>
      <w:r w:rsidRPr="0007365C">
        <w:rPr>
          <w:color w:val="000000"/>
          <w:sz w:val="28"/>
          <w:szCs w:val="28"/>
        </w:rPr>
        <w:t>« 18</w:t>
      </w:r>
      <w:proofErr w:type="gramEnd"/>
      <w:r w:rsidR="006A26D6" w:rsidRPr="0007365C">
        <w:rPr>
          <w:color w:val="000000"/>
          <w:sz w:val="28"/>
          <w:szCs w:val="28"/>
        </w:rPr>
        <w:t xml:space="preserve"> » декабрь 2019 й.                   </w:t>
      </w:r>
      <w:r w:rsidR="006A26D6" w:rsidRPr="00047996">
        <w:rPr>
          <w:color w:val="000000"/>
          <w:sz w:val="28"/>
          <w:szCs w:val="28"/>
          <w:u w:val="single"/>
        </w:rPr>
        <w:t xml:space="preserve">№ </w:t>
      </w:r>
      <w:r w:rsidR="0007365C" w:rsidRPr="00047996">
        <w:rPr>
          <w:color w:val="000000"/>
          <w:sz w:val="28"/>
          <w:szCs w:val="28"/>
          <w:u w:val="single"/>
        </w:rPr>
        <w:t>457</w:t>
      </w:r>
      <w:r w:rsidR="0007365C">
        <w:rPr>
          <w:color w:val="000000"/>
          <w:sz w:val="28"/>
          <w:szCs w:val="28"/>
        </w:rPr>
        <w:t xml:space="preserve">                          </w:t>
      </w:r>
      <w:proofErr w:type="gramStart"/>
      <w:r w:rsidR="0007365C">
        <w:rPr>
          <w:color w:val="000000"/>
          <w:sz w:val="28"/>
          <w:szCs w:val="28"/>
        </w:rPr>
        <w:t xml:space="preserve">  </w:t>
      </w:r>
      <w:r w:rsidR="006A26D6" w:rsidRPr="0007365C">
        <w:rPr>
          <w:color w:val="000000"/>
          <w:sz w:val="28"/>
          <w:szCs w:val="28"/>
        </w:rPr>
        <w:t xml:space="preserve"> </w:t>
      </w:r>
      <w:r w:rsidRPr="0007365C">
        <w:rPr>
          <w:color w:val="000000"/>
          <w:sz w:val="28"/>
          <w:szCs w:val="28"/>
        </w:rPr>
        <w:t>«</w:t>
      </w:r>
      <w:proofErr w:type="gramEnd"/>
      <w:r w:rsidRPr="0007365C">
        <w:rPr>
          <w:color w:val="000000"/>
          <w:sz w:val="28"/>
          <w:szCs w:val="28"/>
        </w:rPr>
        <w:t xml:space="preserve"> 18</w:t>
      </w:r>
      <w:r w:rsidR="006A26D6" w:rsidRPr="0007365C">
        <w:rPr>
          <w:color w:val="000000"/>
          <w:sz w:val="28"/>
          <w:szCs w:val="28"/>
        </w:rPr>
        <w:t xml:space="preserve"> » декабря 2019 г.</w:t>
      </w:r>
    </w:p>
    <w:p w:rsid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</w:p>
    <w:p w:rsidR="006A26D6" w:rsidRPr="0007365C" w:rsidRDefault="00047996" w:rsidP="00047996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6A26D6" w:rsidRPr="0007365C">
        <w:rPr>
          <w:color w:val="000000"/>
          <w:sz w:val="28"/>
          <w:szCs w:val="28"/>
        </w:rPr>
        <w:t xml:space="preserve">Об итогах муниципального этапа республиканской </w:t>
      </w:r>
    </w:p>
    <w:p w:rsidR="006A26D6" w:rsidRDefault="006A26D6" w:rsidP="0007365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365C">
        <w:rPr>
          <w:color w:val="000000"/>
          <w:sz w:val="28"/>
          <w:szCs w:val="28"/>
        </w:rPr>
        <w:t>олимпиады школьников по башкирскому языку и литературе</w:t>
      </w:r>
    </w:p>
    <w:p w:rsidR="0007365C" w:rsidRPr="0007365C" w:rsidRDefault="0007365C" w:rsidP="0007365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26D6" w:rsidRPr="0007365C" w:rsidRDefault="0007365C" w:rsidP="00047996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6A26D6" w:rsidRPr="0007365C">
        <w:rPr>
          <w:color w:val="000000"/>
          <w:sz w:val="28"/>
          <w:szCs w:val="28"/>
        </w:rPr>
        <w:t>07 декабря 2</w:t>
      </w:r>
      <w:r w:rsidR="00A05557" w:rsidRPr="0007365C">
        <w:rPr>
          <w:color w:val="000000"/>
          <w:sz w:val="28"/>
          <w:szCs w:val="28"/>
        </w:rPr>
        <w:t xml:space="preserve">019 года на </w:t>
      </w:r>
      <w:proofErr w:type="gramStart"/>
      <w:r w:rsidR="00A05557" w:rsidRPr="0007365C">
        <w:rPr>
          <w:color w:val="000000"/>
          <w:sz w:val="28"/>
          <w:szCs w:val="28"/>
        </w:rPr>
        <w:t xml:space="preserve">базе </w:t>
      </w:r>
      <w:r w:rsidR="006A26D6" w:rsidRPr="0007365C">
        <w:rPr>
          <w:color w:val="000000"/>
          <w:sz w:val="28"/>
          <w:szCs w:val="28"/>
        </w:rPr>
        <w:t xml:space="preserve"> </w:t>
      </w:r>
      <w:r w:rsidR="00CC363B" w:rsidRPr="0007365C">
        <w:rPr>
          <w:color w:val="212529"/>
          <w:sz w:val="28"/>
          <w:szCs w:val="28"/>
          <w:shd w:val="clear" w:color="auto" w:fill="FFFFFF"/>
        </w:rPr>
        <w:t>МОБУ</w:t>
      </w:r>
      <w:proofErr w:type="gramEnd"/>
      <w:r w:rsidR="00CC363B" w:rsidRPr="0007365C">
        <w:rPr>
          <w:color w:val="212529"/>
          <w:sz w:val="28"/>
          <w:szCs w:val="28"/>
          <w:shd w:val="clear" w:color="auto" w:fill="FFFFFF"/>
        </w:rPr>
        <w:t xml:space="preserve"> СОШ им. Ф.Султанова с. </w:t>
      </w:r>
      <w:proofErr w:type="spellStart"/>
      <w:r w:rsidR="00A05557" w:rsidRPr="0007365C">
        <w:rPr>
          <w:color w:val="212529"/>
          <w:sz w:val="28"/>
          <w:szCs w:val="28"/>
          <w:shd w:val="clear" w:color="auto" w:fill="FFFFFF"/>
        </w:rPr>
        <w:t>Исянгулово</w:t>
      </w:r>
      <w:proofErr w:type="spellEnd"/>
      <w:r w:rsidR="00A05557" w:rsidRPr="0007365C">
        <w:rPr>
          <w:color w:val="000000"/>
          <w:sz w:val="28"/>
          <w:szCs w:val="28"/>
        </w:rPr>
        <w:t xml:space="preserve"> </w:t>
      </w:r>
      <w:r w:rsidR="006A26D6" w:rsidRPr="0007365C">
        <w:rPr>
          <w:color w:val="000000"/>
          <w:sz w:val="28"/>
          <w:szCs w:val="28"/>
        </w:rPr>
        <w:t>был проведен муниципальный этап республиканской олимпиады школьников по башкирскому языку и литературе среди учащихся 8-11 классов, в которой приняли участие всего 54 обучающихся, из них 27 обучающихся из башкирских классов, 27 русских классов.</w:t>
      </w:r>
    </w:p>
    <w:p w:rsidR="006A26D6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6A26D6" w:rsidRPr="0007365C">
        <w:rPr>
          <w:color w:val="000000"/>
          <w:sz w:val="28"/>
          <w:szCs w:val="28"/>
        </w:rPr>
        <w:t xml:space="preserve">В этом году участникам олимпиады по родному языку и литературе были предложены 3 </w:t>
      </w:r>
      <w:r w:rsidR="003741CE" w:rsidRPr="0007365C">
        <w:rPr>
          <w:color w:val="000000"/>
          <w:sz w:val="28"/>
          <w:szCs w:val="28"/>
        </w:rPr>
        <w:t>вида работ: 1-тестовые задания по башкирскому языку,</w:t>
      </w:r>
      <w:r w:rsidR="00EF1E1F" w:rsidRPr="0007365C">
        <w:rPr>
          <w:color w:val="000000"/>
          <w:sz w:val="28"/>
          <w:szCs w:val="28"/>
        </w:rPr>
        <w:t xml:space="preserve"> </w:t>
      </w:r>
      <w:r w:rsidR="003741CE" w:rsidRPr="0007365C">
        <w:rPr>
          <w:color w:val="000000"/>
          <w:sz w:val="28"/>
          <w:szCs w:val="28"/>
        </w:rPr>
        <w:t>литературе и культуре(20 вопросов);</w:t>
      </w:r>
      <w:r w:rsidR="006A26D6" w:rsidRPr="0007365C">
        <w:rPr>
          <w:color w:val="000000"/>
          <w:sz w:val="28"/>
          <w:szCs w:val="28"/>
        </w:rPr>
        <w:t xml:space="preserve"> 2-письменное задание: </w:t>
      </w:r>
      <w:r w:rsidR="003741CE" w:rsidRPr="0007365C">
        <w:rPr>
          <w:color w:val="000000"/>
          <w:sz w:val="28"/>
          <w:szCs w:val="28"/>
        </w:rPr>
        <w:t>работа с текстом (конкурс понимания устного текста, конкурс письменной речи, лексико-грамматические задания по тексту);</w:t>
      </w:r>
      <w:r w:rsidR="006A26D6" w:rsidRPr="0007365C">
        <w:rPr>
          <w:color w:val="000000"/>
          <w:sz w:val="28"/>
          <w:szCs w:val="28"/>
        </w:rPr>
        <w:t xml:space="preserve"> 3-устное задание:</w:t>
      </w:r>
      <w:r w:rsidR="00EF1E1F" w:rsidRPr="0007365C">
        <w:rPr>
          <w:color w:val="000000"/>
          <w:sz w:val="28"/>
          <w:szCs w:val="28"/>
        </w:rPr>
        <w:t xml:space="preserve"> круглый стол(дискуссия)</w:t>
      </w:r>
      <w:r w:rsidR="006A26D6" w:rsidRPr="0007365C">
        <w:rPr>
          <w:color w:val="000000"/>
          <w:sz w:val="28"/>
          <w:szCs w:val="28"/>
        </w:rPr>
        <w:t>; по башкирскому языку как государственному языку Республики Башкортостан: 1 тур</w:t>
      </w:r>
      <w:r w:rsidR="00EF1E1F" w:rsidRPr="0007365C">
        <w:rPr>
          <w:color w:val="000000"/>
          <w:sz w:val="28"/>
          <w:szCs w:val="28"/>
        </w:rPr>
        <w:t xml:space="preserve"> </w:t>
      </w:r>
      <w:r w:rsidR="006A26D6" w:rsidRPr="0007365C">
        <w:rPr>
          <w:color w:val="000000"/>
          <w:sz w:val="28"/>
          <w:szCs w:val="28"/>
        </w:rPr>
        <w:t>-</w:t>
      </w:r>
      <w:r w:rsidR="00EF1E1F" w:rsidRPr="0007365C">
        <w:rPr>
          <w:color w:val="000000"/>
          <w:sz w:val="28"/>
          <w:szCs w:val="28"/>
        </w:rPr>
        <w:t xml:space="preserve"> тестовые задания по башкирскому языку, литературе и культуре(20 вопросов); 2 тур письменное задание: работа с текстом (конкурс понимания устного текста, конкурс письменной речи, лексико-грамматические задания по тексту) </w:t>
      </w:r>
      <w:r w:rsidR="006A26D6" w:rsidRPr="0007365C">
        <w:rPr>
          <w:color w:val="000000"/>
          <w:sz w:val="28"/>
          <w:szCs w:val="28"/>
        </w:rPr>
        <w:t>; 3</w:t>
      </w:r>
      <w:r w:rsidR="00EF1E1F" w:rsidRPr="0007365C">
        <w:rPr>
          <w:color w:val="000000"/>
          <w:sz w:val="28"/>
          <w:szCs w:val="28"/>
        </w:rPr>
        <w:t xml:space="preserve"> тур </w:t>
      </w:r>
      <w:r w:rsidR="006A26D6" w:rsidRPr="0007365C">
        <w:rPr>
          <w:color w:val="000000"/>
          <w:sz w:val="28"/>
          <w:szCs w:val="28"/>
        </w:rPr>
        <w:t>–</w:t>
      </w:r>
      <w:r w:rsidR="00EF1E1F" w:rsidRPr="0007365C">
        <w:rPr>
          <w:color w:val="000000"/>
          <w:sz w:val="28"/>
          <w:szCs w:val="28"/>
        </w:rPr>
        <w:t xml:space="preserve"> </w:t>
      </w:r>
      <w:r w:rsidR="006A26D6" w:rsidRPr="0007365C">
        <w:rPr>
          <w:color w:val="000000"/>
          <w:sz w:val="28"/>
          <w:szCs w:val="28"/>
        </w:rPr>
        <w:t>конкурс устной речи: диалог на одну из предложенных тем.</w:t>
      </w:r>
    </w:p>
    <w:p w:rsidR="006A26D6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6A26D6" w:rsidRPr="0007365C">
        <w:rPr>
          <w:color w:val="000000"/>
          <w:sz w:val="28"/>
          <w:szCs w:val="28"/>
        </w:rPr>
        <w:t>В ходе проведения олимпиады и при проверке работ учащихся нарушений не выявлено.</w:t>
      </w:r>
    </w:p>
    <w:p w:rsidR="006A26D6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6A26D6" w:rsidRPr="0007365C">
        <w:rPr>
          <w:color w:val="000000"/>
          <w:sz w:val="28"/>
          <w:szCs w:val="28"/>
        </w:rPr>
        <w:t>По решению членов жюри призовые места распределены следующим образом:</w:t>
      </w:r>
    </w:p>
    <w:tbl>
      <w:tblPr>
        <w:tblStyle w:val="a6"/>
        <w:tblW w:w="1062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2"/>
        <w:gridCol w:w="1407"/>
        <w:gridCol w:w="2252"/>
        <w:gridCol w:w="2173"/>
        <w:gridCol w:w="660"/>
        <w:gridCol w:w="1852"/>
        <w:gridCol w:w="1720"/>
      </w:tblGrid>
      <w:tr w:rsidR="00A05557" w:rsidRPr="0007365C" w:rsidTr="00592FF5">
        <w:trPr>
          <w:trHeight w:val="381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407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Программная линия</w:t>
            </w:r>
          </w:p>
        </w:tc>
        <w:tc>
          <w:tcPr>
            <w:tcW w:w="225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ФИ.О. ученика</w:t>
            </w:r>
          </w:p>
        </w:tc>
        <w:tc>
          <w:tcPr>
            <w:tcW w:w="2173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ОО</w:t>
            </w:r>
          </w:p>
        </w:tc>
        <w:tc>
          <w:tcPr>
            <w:tcW w:w="660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185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Руководитель</w:t>
            </w:r>
          </w:p>
        </w:tc>
        <w:tc>
          <w:tcPr>
            <w:tcW w:w="1720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Статус</w:t>
            </w:r>
          </w:p>
        </w:tc>
      </w:tr>
      <w:tr w:rsidR="00A05557" w:rsidRPr="0007365C" w:rsidTr="00592FF5">
        <w:trPr>
          <w:trHeight w:val="974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407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D21D59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Вагапова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Г.И.</w:t>
            </w:r>
          </w:p>
        </w:tc>
        <w:tc>
          <w:tcPr>
            <w:tcW w:w="2173" w:type="dxa"/>
          </w:tcPr>
          <w:p w:rsidR="00EF1E1F" w:rsidRPr="00592FF5" w:rsidRDefault="00D21D59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башкирская гимназия- интернат с.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  <w:r w:rsidRPr="00592FF5">
              <w:rPr>
                <w:rStyle w:val="apple-converted-space"/>
                <w:color w:val="21252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60" w:type="dxa"/>
          </w:tcPr>
          <w:p w:rsidR="00EF1E1F" w:rsidRPr="00592FF5" w:rsidRDefault="00D21D59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Давлетбаева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К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М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381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Хужахметова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Р.Ф.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д.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Яныбаево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Кутушева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Л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И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Кутушева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З. Р.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д.Верхний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Муйнак</w:t>
            </w:r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Кутушева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К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390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Кузяшева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А.И.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д.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Яныбаево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Кутушева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Л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И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974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Мухамедьянова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А.Д.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башкирская гимназия- интернат с.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  <w:r w:rsidRPr="00592FF5">
              <w:rPr>
                <w:rStyle w:val="apple-converted-space"/>
                <w:color w:val="21252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Давлетбаева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К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М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974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Елкибаева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 Х.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башкирская гимназия- интернат с.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  <w:r w:rsidRPr="00592FF5">
              <w:rPr>
                <w:rStyle w:val="apple-converted-space"/>
                <w:color w:val="21252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Исмагилова Г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847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Ильбаева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З. Б.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8C5840" w:rsidRPr="00592FF5" w:rsidRDefault="00DD0D5A" w:rsidP="0007365C">
            <w:pPr>
              <w:spacing w:line="402" w:lineRule="atLeast"/>
              <w:jc w:val="both"/>
              <w:rPr>
                <w:rFonts w:ascii="Times New Roman" w:hAnsi="Times New Roman" w:cs="Times New Roman"/>
                <w:color w:val="212529"/>
              </w:rPr>
            </w:pPr>
            <w:proofErr w:type="spellStart"/>
            <w:r w:rsidRPr="00592FF5">
              <w:rPr>
                <w:rFonts w:ascii="Times New Roman" w:hAnsi="Times New Roman" w:cs="Times New Roman"/>
                <w:color w:val="212529"/>
              </w:rPr>
              <w:t>Карабулатова</w:t>
            </w:r>
            <w:proofErr w:type="spellEnd"/>
            <w:r w:rsidRPr="00592FF5">
              <w:rPr>
                <w:rFonts w:ascii="Times New Roman" w:hAnsi="Times New Roman" w:cs="Times New Roman"/>
                <w:color w:val="212529"/>
              </w:rPr>
              <w:t xml:space="preserve"> Г.Ш.</w:t>
            </w:r>
          </w:p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390"/>
        </w:trPr>
        <w:tc>
          <w:tcPr>
            <w:tcW w:w="56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Арсланова А.А.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д.Утягулово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Фазлеева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Д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М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381"/>
        </w:trPr>
        <w:tc>
          <w:tcPr>
            <w:tcW w:w="56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Клысбаев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И.Р.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Елкибаева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390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Кулгарина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Р. А.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д.Ибраево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Акбутина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З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Х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974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7" w:type="dxa"/>
          </w:tcPr>
          <w:p w:rsidR="00EF1E1F" w:rsidRPr="00592FF5" w:rsidRDefault="007608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 линия</w:t>
            </w:r>
          </w:p>
        </w:tc>
        <w:tc>
          <w:tcPr>
            <w:tcW w:w="2252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Исканьярова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Г.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</w:t>
            </w:r>
            <w:r w:rsidR="00DD0D5A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башкирская гимназия- интернат с.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Давлетбаева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К.</w:t>
            </w:r>
            <w:r w:rsidR="008C5840"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М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783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7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</w:t>
            </w:r>
            <w:r w:rsidR="0076081F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Сырлыбаева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им.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Ф.Султанова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с .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Хайруллина З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У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182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07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</w:t>
            </w:r>
            <w:r w:rsidR="0076081F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Азнабаева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№1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DD0D5A" w:rsidRPr="00592FF5" w:rsidRDefault="00DD0D5A" w:rsidP="0007365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92F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Юлдашбаева</w:t>
            </w:r>
            <w:proofErr w:type="spellEnd"/>
          </w:p>
          <w:p w:rsidR="009559F8" w:rsidRPr="00592FF5" w:rsidRDefault="00DD0D5A" w:rsidP="0007365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2F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="009559F8" w:rsidRPr="00592F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Ю.</w:t>
            </w:r>
          </w:p>
          <w:p w:rsidR="00DD0D5A" w:rsidRPr="00592FF5" w:rsidRDefault="00DD0D5A" w:rsidP="0007365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F1E1F" w:rsidRPr="00592FF5" w:rsidRDefault="00EF1E1F" w:rsidP="0007365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07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 xml:space="preserve">2 </w:t>
            </w:r>
            <w:r w:rsidR="0076081F" w:rsidRPr="00592FF5">
              <w:rPr>
                <w:color w:val="000000"/>
                <w:sz w:val="22"/>
                <w:szCs w:val="22"/>
              </w:rPr>
              <w:t>линия</w:t>
            </w:r>
          </w:p>
        </w:tc>
        <w:tc>
          <w:tcPr>
            <w:tcW w:w="22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Садыкова А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А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им.Н.Каримова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с.Кугарчи</w:t>
            </w:r>
            <w:proofErr w:type="spellEnd"/>
          </w:p>
        </w:tc>
        <w:tc>
          <w:tcPr>
            <w:tcW w:w="660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Кинзябулатова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З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783"/>
        </w:trPr>
        <w:tc>
          <w:tcPr>
            <w:tcW w:w="562" w:type="dxa"/>
          </w:tcPr>
          <w:p w:rsidR="00EF1E1F" w:rsidRPr="00592FF5" w:rsidRDefault="00EF1E1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</w:t>
            </w:r>
            <w:r w:rsidR="008C5840" w:rsidRPr="00592FF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07" w:type="dxa"/>
          </w:tcPr>
          <w:p w:rsidR="00EF1E1F" w:rsidRPr="00592FF5" w:rsidRDefault="008C5840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</w:t>
            </w:r>
            <w:r w:rsidR="0076081F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Имельбаева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К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им.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Ф.Султанова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с .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Фаизова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Г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A05557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7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 линия</w:t>
            </w:r>
          </w:p>
        </w:tc>
        <w:tc>
          <w:tcPr>
            <w:tcW w:w="22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Юлдашбаева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Н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№1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Исхакова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Л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В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Бикбаева А. А.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Хамитова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Д.М.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Шеин Р.С.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Хамитова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Д. М.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Муллакаева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Л. А.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Сагитова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 М.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Масягутова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А.И.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Сагитова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А.М.</w:t>
            </w:r>
          </w:p>
        </w:tc>
        <w:tc>
          <w:tcPr>
            <w:tcW w:w="1720" w:type="dxa"/>
          </w:tcPr>
          <w:p w:rsidR="00EF1E1F" w:rsidRPr="00592FF5" w:rsidRDefault="00A0106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07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Бикбова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Я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Хамитова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Д. М.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Кондратьева Э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№1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Юлдашбаева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Р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Ю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783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Иванова Е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им.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Ф.Султанова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с .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2" w:type="dxa"/>
          </w:tcPr>
          <w:p w:rsidR="00EF1E1F" w:rsidRPr="00592FF5" w:rsidRDefault="00A0106F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Абдуллина 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>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="009559F8"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773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 xml:space="preserve">3 </w:t>
            </w:r>
            <w:r w:rsidR="00DD0D5A" w:rsidRPr="00592FF5">
              <w:rPr>
                <w:color w:val="000000"/>
                <w:sz w:val="22"/>
                <w:szCs w:val="22"/>
              </w:rPr>
              <w:t>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Вахитова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Р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им.Ф.Султанова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Фаизова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Г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A05557" w:rsidRPr="0007365C" w:rsidTr="00592FF5">
        <w:trPr>
          <w:trHeight w:val="582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3</w:t>
            </w:r>
            <w:r w:rsidR="00DD0D5A" w:rsidRPr="00592FF5">
              <w:rPr>
                <w:color w:val="000000"/>
                <w:sz w:val="22"/>
                <w:szCs w:val="22"/>
              </w:rPr>
              <w:t xml:space="preserve"> 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Бикбаева И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Р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Сагитова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М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  <w:tr w:rsidR="00A05557" w:rsidRPr="0007365C" w:rsidTr="00592FF5">
        <w:trPr>
          <w:trHeight w:val="381"/>
        </w:trPr>
        <w:tc>
          <w:tcPr>
            <w:tcW w:w="562" w:type="dxa"/>
          </w:tcPr>
          <w:p w:rsidR="00EF1E1F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07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 xml:space="preserve">3 </w:t>
            </w:r>
            <w:r w:rsidR="00DD0D5A" w:rsidRPr="00592FF5">
              <w:rPr>
                <w:color w:val="000000"/>
                <w:sz w:val="22"/>
                <w:szCs w:val="22"/>
              </w:rPr>
              <w:t>линия</w:t>
            </w:r>
          </w:p>
        </w:tc>
        <w:tc>
          <w:tcPr>
            <w:tcW w:w="22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Завалихина 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МОАУ СОШ № 2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660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EF1E1F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Сагитова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А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М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EF1E1F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Победитель</w:t>
            </w:r>
          </w:p>
        </w:tc>
      </w:tr>
      <w:tr w:rsidR="00DD0D5A" w:rsidRPr="0007365C" w:rsidTr="00592FF5">
        <w:trPr>
          <w:trHeight w:val="381"/>
        </w:trPr>
        <w:tc>
          <w:tcPr>
            <w:tcW w:w="562" w:type="dxa"/>
          </w:tcPr>
          <w:p w:rsidR="00DD0D5A" w:rsidRPr="00592FF5" w:rsidRDefault="00DD0D5A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07" w:type="dxa"/>
          </w:tcPr>
          <w:p w:rsidR="00DD0D5A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 xml:space="preserve">3 </w:t>
            </w:r>
            <w:r w:rsidR="00DD0D5A" w:rsidRPr="00592FF5">
              <w:rPr>
                <w:color w:val="000000"/>
                <w:sz w:val="22"/>
                <w:szCs w:val="22"/>
              </w:rPr>
              <w:t>линия</w:t>
            </w:r>
          </w:p>
        </w:tc>
        <w:tc>
          <w:tcPr>
            <w:tcW w:w="2252" w:type="dxa"/>
          </w:tcPr>
          <w:p w:rsidR="00DD0D5A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Исоков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У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Р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2173" w:type="dxa"/>
          </w:tcPr>
          <w:p w:rsidR="00DD0D5A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МОБУ СОШ </w:t>
            </w: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д.Идельбаково</w:t>
            </w:r>
            <w:proofErr w:type="spellEnd"/>
          </w:p>
        </w:tc>
        <w:tc>
          <w:tcPr>
            <w:tcW w:w="660" w:type="dxa"/>
          </w:tcPr>
          <w:p w:rsidR="00DD0D5A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2" w:type="dxa"/>
          </w:tcPr>
          <w:p w:rsidR="00DD0D5A" w:rsidRPr="00592FF5" w:rsidRDefault="009559F8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Трубкулова</w:t>
            </w:r>
            <w:proofErr w:type="spellEnd"/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 xml:space="preserve"> Г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  <w:r w:rsidRPr="00592FF5">
              <w:rPr>
                <w:color w:val="212529"/>
                <w:sz w:val="22"/>
                <w:szCs w:val="22"/>
                <w:shd w:val="clear" w:color="auto" w:fill="FFFFFF"/>
              </w:rPr>
              <w:t>Р</w:t>
            </w:r>
            <w:r w:rsidR="00A05557" w:rsidRPr="00592FF5">
              <w:rPr>
                <w:color w:val="212529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20" w:type="dxa"/>
          </w:tcPr>
          <w:p w:rsidR="00DD0D5A" w:rsidRPr="00592FF5" w:rsidRDefault="00CC363B" w:rsidP="0007365C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592FF5">
              <w:rPr>
                <w:color w:val="000000"/>
                <w:sz w:val="22"/>
                <w:szCs w:val="22"/>
              </w:rPr>
              <w:t>Призер</w:t>
            </w:r>
          </w:p>
        </w:tc>
      </w:tr>
    </w:tbl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05557" w:rsidRPr="0007365C">
        <w:rPr>
          <w:color w:val="000000"/>
          <w:sz w:val="28"/>
          <w:szCs w:val="28"/>
        </w:rPr>
        <w:t>На основании решения жюри</w:t>
      </w: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 w:rsidR="00A05557" w:rsidRPr="0007365C">
        <w:rPr>
          <w:color w:val="000000"/>
          <w:sz w:val="28"/>
          <w:szCs w:val="28"/>
        </w:rPr>
        <w:t>П Р И К А З Ы В А Ю:</w:t>
      </w: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05557" w:rsidRPr="0007365C">
        <w:rPr>
          <w:color w:val="000000"/>
          <w:sz w:val="28"/>
          <w:szCs w:val="28"/>
        </w:rPr>
        <w:t>1. Утвердить список победителей и призеров муниципального этапа республиканской олимпиады школьников по башкирскому языку и литературе и наградить Почетными грамотами Отдела образования.</w:t>
      </w: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05557" w:rsidRPr="0007365C">
        <w:rPr>
          <w:color w:val="000000"/>
          <w:sz w:val="28"/>
          <w:szCs w:val="28"/>
        </w:rPr>
        <w:t>2. Объявить благодарность учителям, подготовившим победителей и призеров муниципального этапа республиканской олимпиады школьников.</w:t>
      </w: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05557" w:rsidRPr="0007365C">
        <w:rPr>
          <w:color w:val="000000"/>
          <w:sz w:val="28"/>
          <w:szCs w:val="28"/>
        </w:rPr>
        <w:t>3. Объявить благодарность администрации МОБУ СОШ им.Ф.Султанова с.</w:t>
      </w:r>
      <w:r w:rsidR="00CC363B" w:rsidRPr="0007365C">
        <w:rPr>
          <w:color w:val="000000"/>
          <w:sz w:val="28"/>
          <w:szCs w:val="28"/>
        </w:rPr>
        <w:t xml:space="preserve"> </w:t>
      </w:r>
      <w:proofErr w:type="spellStart"/>
      <w:r w:rsidR="00A05557" w:rsidRPr="0007365C">
        <w:rPr>
          <w:color w:val="000000"/>
          <w:sz w:val="28"/>
          <w:szCs w:val="28"/>
        </w:rPr>
        <w:t>Исянгулово</w:t>
      </w:r>
      <w:proofErr w:type="spellEnd"/>
      <w:r w:rsidR="00A05557" w:rsidRPr="0007365C">
        <w:rPr>
          <w:color w:val="000000"/>
          <w:sz w:val="28"/>
          <w:szCs w:val="28"/>
        </w:rPr>
        <w:t xml:space="preserve"> (директор </w:t>
      </w:r>
      <w:proofErr w:type="spellStart"/>
      <w:r w:rsidR="00A05557" w:rsidRPr="0007365C">
        <w:rPr>
          <w:color w:val="000000"/>
          <w:sz w:val="28"/>
          <w:szCs w:val="28"/>
        </w:rPr>
        <w:t>Бердигулов</w:t>
      </w:r>
      <w:proofErr w:type="spellEnd"/>
      <w:r w:rsidR="00A05557" w:rsidRPr="0007365C">
        <w:rPr>
          <w:color w:val="000000"/>
          <w:sz w:val="28"/>
          <w:szCs w:val="28"/>
        </w:rPr>
        <w:t xml:space="preserve"> И.Ф., заместитель директора по УВР </w:t>
      </w:r>
      <w:proofErr w:type="spellStart"/>
      <w:r w:rsidR="00A05557" w:rsidRPr="0007365C">
        <w:rPr>
          <w:color w:val="000000"/>
          <w:sz w:val="28"/>
          <w:szCs w:val="28"/>
        </w:rPr>
        <w:t>Кусябаева</w:t>
      </w:r>
      <w:proofErr w:type="spellEnd"/>
      <w:r w:rsidR="00A05557" w:rsidRPr="0007365C">
        <w:rPr>
          <w:color w:val="000000"/>
          <w:sz w:val="28"/>
          <w:szCs w:val="28"/>
        </w:rPr>
        <w:t xml:space="preserve"> Г.М.) за создание условий для проведения олимпиады и организацию горячего питания участников муниципального этапа олимпиады.</w:t>
      </w: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05557" w:rsidRPr="0007365C">
        <w:rPr>
          <w:color w:val="000000"/>
          <w:sz w:val="28"/>
          <w:szCs w:val="28"/>
        </w:rPr>
        <w:t>4. Обсудить итоги муниципального этапа олимпиады на заседаниях ШМО учителей башкирского языка и литературы, в педагогических коллективах.</w:t>
      </w:r>
    </w:p>
    <w:p w:rsidR="00A05557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05557" w:rsidRPr="0007365C">
        <w:rPr>
          <w:color w:val="000000"/>
          <w:sz w:val="28"/>
          <w:szCs w:val="28"/>
        </w:rPr>
        <w:t xml:space="preserve">5. Контроль за исполнением данного приказа возложить на методиста по родным языкам </w:t>
      </w:r>
      <w:proofErr w:type="spellStart"/>
      <w:r w:rsidR="00A05557" w:rsidRPr="0007365C">
        <w:rPr>
          <w:color w:val="000000"/>
          <w:sz w:val="28"/>
          <w:szCs w:val="28"/>
        </w:rPr>
        <w:t>Бралину</w:t>
      </w:r>
      <w:proofErr w:type="spellEnd"/>
      <w:r w:rsidR="00A05557" w:rsidRPr="0007365C">
        <w:rPr>
          <w:color w:val="000000"/>
          <w:sz w:val="28"/>
          <w:szCs w:val="28"/>
        </w:rPr>
        <w:t xml:space="preserve"> А.Р.</w:t>
      </w:r>
    </w:p>
    <w:p w:rsidR="0007365C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</w:p>
    <w:p w:rsidR="00A05557" w:rsidRPr="0007365C" w:rsidRDefault="0007365C" w:rsidP="0007365C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  <w:r w:rsidR="00A05557" w:rsidRPr="0007365C">
        <w:rPr>
          <w:color w:val="000000"/>
          <w:sz w:val="28"/>
          <w:szCs w:val="28"/>
        </w:rPr>
        <w:t xml:space="preserve">Начальник                                            </w:t>
      </w:r>
      <w:r w:rsidR="00CC363B" w:rsidRPr="0007365C">
        <w:rPr>
          <w:color w:val="000000"/>
          <w:sz w:val="28"/>
          <w:szCs w:val="28"/>
        </w:rPr>
        <w:t xml:space="preserve"> </w:t>
      </w:r>
      <w:r w:rsidR="00A05557" w:rsidRPr="0007365C">
        <w:rPr>
          <w:color w:val="000000"/>
          <w:sz w:val="28"/>
          <w:szCs w:val="28"/>
        </w:rPr>
        <w:t xml:space="preserve">  </w:t>
      </w:r>
      <w:proofErr w:type="spellStart"/>
      <w:r w:rsidR="00A05557" w:rsidRPr="0007365C">
        <w:rPr>
          <w:color w:val="000000"/>
          <w:sz w:val="28"/>
          <w:szCs w:val="28"/>
        </w:rPr>
        <w:t>Идельбаева</w:t>
      </w:r>
      <w:proofErr w:type="spellEnd"/>
      <w:r w:rsidR="00A05557" w:rsidRPr="0007365C">
        <w:rPr>
          <w:color w:val="000000"/>
          <w:sz w:val="28"/>
          <w:szCs w:val="28"/>
        </w:rPr>
        <w:t xml:space="preserve"> Р.А.</w:t>
      </w:r>
    </w:p>
    <w:p w:rsidR="00EF1E1F" w:rsidRPr="0007365C" w:rsidRDefault="00EF1E1F" w:rsidP="0007365C">
      <w:pPr>
        <w:pStyle w:val="a5"/>
        <w:jc w:val="both"/>
        <w:rPr>
          <w:color w:val="000000"/>
          <w:sz w:val="28"/>
          <w:szCs w:val="28"/>
        </w:rPr>
      </w:pPr>
    </w:p>
    <w:p w:rsidR="00CA37CD" w:rsidRPr="0007365C" w:rsidRDefault="00592FF5" w:rsidP="0007365C">
      <w:pPr>
        <w:jc w:val="both"/>
        <w:rPr>
          <w:sz w:val="28"/>
          <w:szCs w:val="28"/>
        </w:rPr>
      </w:pPr>
      <w:bookmarkStart w:id="0" w:name="_GoBack"/>
      <w:bookmarkEnd w:id="0"/>
    </w:p>
    <w:sectPr w:rsidR="00CA37CD" w:rsidRPr="0007365C" w:rsidSect="00047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imbus Roman No9 L">
    <w:altName w:val="MS Mincho"/>
    <w:charset w:val="8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F59"/>
    <w:rsid w:val="00047996"/>
    <w:rsid w:val="0007365C"/>
    <w:rsid w:val="001A55B9"/>
    <w:rsid w:val="00291FE4"/>
    <w:rsid w:val="003655D4"/>
    <w:rsid w:val="003741CE"/>
    <w:rsid w:val="00592FF5"/>
    <w:rsid w:val="005E4B64"/>
    <w:rsid w:val="006A26D6"/>
    <w:rsid w:val="0076081F"/>
    <w:rsid w:val="008C5840"/>
    <w:rsid w:val="009559F8"/>
    <w:rsid w:val="00A0106F"/>
    <w:rsid w:val="00A05557"/>
    <w:rsid w:val="00AC1344"/>
    <w:rsid w:val="00AE3F59"/>
    <w:rsid w:val="00B26160"/>
    <w:rsid w:val="00B927D5"/>
    <w:rsid w:val="00C94A6A"/>
    <w:rsid w:val="00CC363B"/>
    <w:rsid w:val="00D21D59"/>
    <w:rsid w:val="00DD0D5A"/>
    <w:rsid w:val="00E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69E0"/>
  <w15:docId w15:val="{C4A79429-3D53-4905-9928-89DB098B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A26D6"/>
    <w:rPr>
      <w:color w:val="000080"/>
      <w:u w:val="single"/>
    </w:rPr>
  </w:style>
  <w:style w:type="paragraph" w:customStyle="1" w:styleId="a4">
    <w:name w:val="Содержимое таблицы"/>
    <w:basedOn w:val="a"/>
    <w:rsid w:val="006A26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zh-CN"/>
    </w:rPr>
  </w:style>
  <w:style w:type="paragraph" w:styleId="a5">
    <w:name w:val="Normal (Web)"/>
    <w:basedOn w:val="a"/>
    <w:uiPriority w:val="99"/>
    <w:unhideWhenUsed/>
    <w:rsid w:val="006A2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E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21D59"/>
  </w:style>
  <w:style w:type="paragraph" w:styleId="a7">
    <w:name w:val="Balloon Text"/>
    <w:basedOn w:val="a"/>
    <w:link w:val="a8"/>
    <w:uiPriority w:val="99"/>
    <w:semiHidden/>
    <w:unhideWhenUsed/>
    <w:rsid w:val="00073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73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ianedu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ianroo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zianedu.ru/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zianroo@mail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</cp:lastModifiedBy>
  <cp:revision>14</cp:revision>
  <cp:lastPrinted>2020-12-23T12:08:00Z</cp:lastPrinted>
  <dcterms:created xsi:type="dcterms:W3CDTF">2020-12-21T06:03:00Z</dcterms:created>
  <dcterms:modified xsi:type="dcterms:W3CDTF">2020-12-23T12:08:00Z</dcterms:modified>
</cp:coreProperties>
</file>