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5C0" w:rsidRDefault="00730EC5" w:rsidP="00730E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0EC5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 w:rsidR="003F5076">
        <w:rPr>
          <w:rFonts w:ascii="Times New Roman" w:hAnsi="Times New Roman" w:cs="Times New Roman"/>
          <w:b/>
          <w:sz w:val="28"/>
          <w:szCs w:val="28"/>
        </w:rPr>
        <w:t>победителей муниципального э</w:t>
      </w:r>
      <w:r>
        <w:rPr>
          <w:rFonts w:ascii="Times New Roman" w:hAnsi="Times New Roman" w:cs="Times New Roman"/>
          <w:b/>
          <w:sz w:val="28"/>
          <w:szCs w:val="28"/>
        </w:rPr>
        <w:t>тап</w:t>
      </w:r>
      <w:r w:rsidR="003F5076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5076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нтеллектуальной О</w:t>
      </w:r>
      <w:r w:rsidRPr="00730EC5">
        <w:rPr>
          <w:rFonts w:ascii="Times New Roman" w:hAnsi="Times New Roman" w:cs="Times New Roman"/>
          <w:b/>
          <w:sz w:val="28"/>
          <w:szCs w:val="28"/>
        </w:rPr>
        <w:t xml:space="preserve">лимпиады ПФО </w:t>
      </w:r>
      <w:r w:rsidR="003F5076">
        <w:rPr>
          <w:rFonts w:ascii="Times New Roman" w:hAnsi="Times New Roman" w:cs="Times New Roman"/>
          <w:b/>
          <w:sz w:val="28"/>
          <w:szCs w:val="28"/>
        </w:rPr>
        <w:t xml:space="preserve">по направлению </w:t>
      </w:r>
      <w:r w:rsidRPr="00730EC5">
        <w:rPr>
          <w:rFonts w:ascii="Times New Roman" w:hAnsi="Times New Roman" w:cs="Times New Roman"/>
          <w:b/>
          <w:sz w:val="28"/>
          <w:szCs w:val="28"/>
        </w:rPr>
        <w:t>игр</w:t>
      </w:r>
      <w:r w:rsidR="003F5076">
        <w:rPr>
          <w:rFonts w:ascii="Times New Roman" w:hAnsi="Times New Roman" w:cs="Times New Roman"/>
          <w:b/>
          <w:sz w:val="28"/>
          <w:szCs w:val="28"/>
        </w:rPr>
        <w:t xml:space="preserve">а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730EC5">
        <w:rPr>
          <w:rFonts w:ascii="Times New Roman" w:hAnsi="Times New Roman" w:cs="Times New Roman"/>
          <w:b/>
          <w:sz w:val="28"/>
          <w:szCs w:val="28"/>
        </w:rPr>
        <w:t>Что?</w:t>
      </w:r>
      <w:r w:rsidR="003F50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0EC5">
        <w:rPr>
          <w:rFonts w:ascii="Times New Roman" w:hAnsi="Times New Roman" w:cs="Times New Roman"/>
          <w:b/>
          <w:sz w:val="28"/>
          <w:szCs w:val="28"/>
        </w:rPr>
        <w:t>Где?</w:t>
      </w:r>
      <w:r w:rsidR="003F50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0EC5">
        <w:rPr>
          <w:rFonts w:ascii="Times New Roman" w:hAnsi="Times New Roman" w:cs="Times New Roman"/>
          <w:b/>
          <w:sz w:val="28"/>
          <w:szCs w:val="28"/>
        </w:rPr>
        <w:t>Когда?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"/>
        <w:gridCol w:w="3568"/>
        <w:gridCol w:w="3302"/>
        <w:gridCol w:w="1979"/>
      </w:tblGrid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8" w:type="dxa"/>
            <w:noWrap/>
            <w:hideMark/>
          </w:tcPr>
          <w:p w:rsidR="00730EC5" w:rsidRPr="00800880" w:rsidRDefault="00730EC5" w:rsidP="00730E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880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="00AC4DEC" w:rsidRPr="00800880">
              <w:rPr>
                <w:rFonts w:ascii="Times New Roman" w:hAnsi="Times New Roman" w:cs="Times New Roman"/>
                <w:b/>
                <w:sz w:val="28"/>
                <w:szCs w:val="28"/>
              </w:rPr>
              <w:t>азвание муниципалите</w:t>
            </w:r>
            <w:r w:rsidRPr="00800880">
              <w:rPr>
                <w:rFonts w:ascii="Times New Roman" w:hAnsi="Times New Roman" w:cs="Times New Roman"/>
                <w:b/>
                <w:sz w:val="28"/>
                <w:szCs w:val="28"/>
              </w:rPr>
              <w:t>та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730E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880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команд участвовало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730E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880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баллов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Альшеевский</w:t>
            </w:r>
            <w:proofErr w:type="spellEnd"/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Эрудиты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Аскинский</w:t>
            </w:r>
            <w:proofErr w:type="spellEnd"/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Ангстрем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Аскинский</w:t>
            </w:r>
            <w:proofErr w:type="spellEnd"/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Эрудиты 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Аургазинский</w:t>
            </w:r>
            <w:proofErr w:type="spellEnd"/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"Вместе"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Бакалинский</w:t>
            </w:r>
            <w:proofErr w:type="spellEnd"/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БИШ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568" w:type="dxa"/>
            <w:noWrap/>
            <w:hideMark/>
          </w:tcPr>
          <w:p w:rsidR="00730EC5" w:rsidRPr="005F6BEB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F6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730EC5" w:rsidRPr="005F6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алтачевский</w:t>
            </w:r>
            <w:proofErr w:type="spellEnd"/>
            <w:r w:rsidR="00533E35" w:rsidRPr="005F6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5F6BEB" w:rsidRDefault="00C72DB3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6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Виктория</w:t>
            </w:r>
            <w:bookmarkStart w:id="0" w:name="_GoBack"/>
            <w:bookmarkEnd w:id="0"/>
          </w:p>
        </w:tc>
        <w:tc>
          <w:tcPr>
            <w:tcW w:w="1979" w:type="dxa"/>
            <w:noWrap/>
            <w:hideMark/>
          </w:tcPr>
          <w:p w:rsidR="00730EC5" w:rsidRPr="005F6BEB" w:rsidRDefault="00C72DB3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6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елебееевский</w:t>
            </w:r>
            <w:proofErr w:type="spellEnd"/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БГИ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елебеевский</w:t>
            </w:r>
            <w:proofErr w:type="spellEnd"/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МАОУ СОШ 15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елокатайский</w:t>
            </w:r>
            <w:proofErr w:type="spellEnd"/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 класс МБОУ СОШ №2 </w:t>
            </w: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с.Новобелокатай</w:t>
            </w:r>
            <w:proofErr w:type="spellEnd"/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елорецкий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Адреналин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елорецкий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Горе от ума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елорецкий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Пульсар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Белорецкий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Дружба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ижбулякский</w:t>
            </w:r>
            <w:proofErr w:type="spellEnd"/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Интеллектуалы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ижбулякский</w:t>
            </w:r>
            <w:proofErr w:type="spellEnd"/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Вторая школа 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ирский</w:t>
            </w:r>
            <w:proofErr w:type="spellEnd"/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Эволюция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ирский</w:t>
            </w:r>
            <w:proofErr w:type="spellEnd"/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Perpetuum</w:t>
            </w:r>
            <w:proofErr w:type="spellEnd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Mobile</w:t>
            </w:r>
            <w:proofErr w:type="spellEnd"/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ирский</w:t>
            </w:r>
            <w:proofErr w:type="spellEnd"/>
            <w:r w:rsid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Перцептрон</w:t>
            </w:r>
            <w:proofErr w:type="spellEnd"/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лаговещенский</w:t>
            </w:r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Five</w:t>
            </w:r>
            <w:proofErr w:type="spellEnd"/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уздякский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Бриллиантовая сова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ураевский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Триумф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афурийский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Фотон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авлекановский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Аврора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уванский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Айсберг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юртюлинский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Хакеры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юртюлинский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Power</w:t>
            </w:r>
            <w:proofErr w:type="spellEnd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-F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юртюлинский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Клавамышь</w:t>
            </w:r>
            <w:proofErr w:type="spellEnd"/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730EC5" w:rsidRPr="00800880" w:rsidTr="0037658D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3568" w:type="dxa"/>
            <w:noWrap/>
            <w:hideMark/>
          </w:tcPr>
          <w:p w:rsidR="00730EC5" w:rsidRPr="00800880" w:rsidRDefault="005F3122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730EC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рмекеевкий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Эрудит</w:t>
            </w:r>
          </w:p>
        </w:tc>
        <w:tc>
          <w:tcPr>
            <w:tcW w:w="1979" w:type="dxa"/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730EC5" w:rsidRPr="00800880" w:rsidTr="005D7EDB">
        <w:trPr>
          <w:trHeight w:val="285"/>
        </w:trPr>
        <w:tc>
          <w:tcPr>
            <w:tcW w:w="496" w:type="dxa"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3568" w:type="dxa"/>
            <w:tcBorders>
              <w:bottom w:val="single" w:sz="4" w:space="0" w:color="auto"/>
            </w:tcBorders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Зианчуринский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tcBorders>
              <w:bottom w:val="single" w:sz="4" w:space="0" w:color="auto"/>
            </w:tcBorders>
            <w:noWrap/>
            <w:hideMark/>
          </w:tcPr>
          <w:p w:rsidR="00730EC5" w:rsidRPr="00800880" w:rsidRDefault="00730EC5" w:rsidP="00357F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Энерджи</w:t>
            </w:r>
            <w:proofErr w:type="spellEnd"/>
          </w:p>
        </w:tc>
        <w:tc>
          <w:tcPr>
            <w:tcW w:w="1979" w:type="dxa"/>
            <w:tcBorders>
              <w:bottom w:val="single" w:sz="4" w:space="0" w:color="auto"/>
            </w:tcBorders>
            <w:noWrap/>
            <w:hideMark/>
          </w:tcPr>
          <w:p w:rsidR="00730EC5" w:rsidRPr="00800880" w:rsidRDefault="00730EC5" w:rsidP="00357F2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533E35" w:rsidRPr="00800880" w:rsidTr="005D7EDB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3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Зилаирский</w:t>
            </w:r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3E35" w:rsidRPr="00800880" w:rsidRDefault="00533E35" w:rsidP="00533E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3E35" w:rsidRPr="00800880" w:rsidRDefault="00533E35" w:rsidP="00533E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0088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33E35" w:rsidRPr="00800880" w:rsidTr="005D7EDB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3568" w:type="dxa"/>
            <w:tcBorders>
              <w:top w:val="single" w:sz="4" w:space="0" w:color="auto"/>
            </w:tcBorders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Иглинский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tcBorders>
              <w:top w:val="single" w:sz="4" w:space="0" w:color="auto"/>
            </w:tcBorders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Эрудиты </w:t>
            </w: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Иглинского</w:t>
            </w:r>
            <w:proofErr w:type="spellEnd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1979" w:type="dxa"/>
            <w:tcBorders>
              <w:top w:val="single" w:sz="4" w:space="0" w:color="auto"/>
            </w:tcBorders>
            <w:noWrap/>
            <w:hideMark/>
          </w:tcPr>
          <w:p w:rsidR="00533E35" w:rsidRPr="00800880" w:rsidRDefault="00533E35" w:rsidP="005D7EDB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D7E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Иглинский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D7EDB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Лига продвинутых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Илишевский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Гимназисты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Ишимбайский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Network</w:t>
            </w:r>
            <w:proofErr w:type="spellEnd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of</w:t>
            </w:r>
            <w:proofErr w:type="spellEnd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Geniuses</w:t>
            </w:r>
            <w:proofErr w:type="spellEnd"/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Ишимбайский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Золото физмата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Калтасинский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Эрудиты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Караидельский</w:t>
            </w:r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Блэк</w:t>
            </w:r>
            <w:proofErr w:type="spellEnd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Ривер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40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Кармаскалинский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Книгочеи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Кармаскалинский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 Интеллектуалов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Кигинский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Коллаборация</w:t>
            </w:r>
            <w:proofErr w:type="spellEnd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интеллекта 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Краснокамский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"Кама"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Кугарчинский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СССР (Союз Самых Современных Ребят)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3568" w:type="dxa"/>
            <w:noWrap/>
          </w:tcPr>
          <w:p w:rsidR="00533E35" w:rsidRPr="00800880" w:rsidRDefault="00800880" w:rsidP="0080088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Г.О.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Агидель</w:t>
            </w:r>
            <w:proofErr w:type="spellEnd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302" w:type="dxa"/>
            <w:noWrap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Эрудиты</w:t>
            </w:r>
          </w:p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79" w:type="dxa"/>
            <w:noWrap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Кумертау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Фортуна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Кумертау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 первых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Кушнаренковский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"Смарт"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80088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ЗАТО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Межгорье</w:t>
            </w: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Турбо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Мелеузовский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Винкс</w:t>
            </w:r>
            <w:proofErr w:type="spellEnd"/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Мелеузовский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Могучая кучка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Мечетлинский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Тамбовские волки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Мишкинский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Формула успеха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Миякинский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Знатоки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Нефтекамск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Инсайт</w:t>
            </w:r>
            <w:proofErr w:type="spellEnd"/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Нефтекамск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Перпендикуляр по Фаренгейту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Нефтекамск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Протон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Нуримановский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"Интеграл"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Октябрьский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IT Академики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Октябрьский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Импульс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Октябрьский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Легион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Салават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SalavatBeasts</w:t>
            </w:r>
            <w:proofErr w:type="spellEnd"/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Салават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Башкирская мафия 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Салаватский</w:t>
            </w:r>
            <w:proofErr w:type="spellEnd"/>
            <w:r w:rsid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Магим</w:t>
            </w:r>
            <w:proofErr w:type="spellEnd"/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Сибай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Некома</w:t>
            </w:r>
            <w:proofErr w:type="spellEnd"/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Сибай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Стерлибашевский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Меркурий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Стерлибашевский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ВЕГА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Стерлитамак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Программисты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Стерлитамак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Тупичок Гоблина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Стерлитамак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Интеллектуалы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Стерлитамак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Умники и умницы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Татышлинский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Монолит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Туймазинский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ОДАРМОЛ (МАОУ СОШ№7 Туймазы)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Туймазинский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 10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Туймазинский</w:t>
            </w:r>
            <w:proofErr w:type="spellEnd"/>
            <w:r w:rsidR="00800880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Нейроны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Уфа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Алга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="00533E35"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Уфа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Багратион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79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Уфа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17*9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Уфа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ЮниорQuiz</w:t>
            </w:r>
            <w:proofErr w:type="spellEnd"/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Уфа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Победители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800880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Г.О. </w:t>
            </w: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Уфа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Лицей № 123 г. Уфа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Уфимский</w:t>
            </w:r>
            <w:r w:rsid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Сова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Уфимский</w:t>
            </w:r>
            <w:r w:rsid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NEWтоши</w:t>
            </w:r>
            <w:proofErr w:type="spellEnd"/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Учалинский</w:t>
            </w:r>
            <w:r w:rsid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Покорители Галактики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Учалинский</w:t>
            </w:r>
            <w:r w:rsid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Оптимисты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Федоровский</w:t>
            </w:r>
            <w:r w:rsid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Поколение N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Хайбуллинский</w:t>
            </w:r>
            <w:proofErr w:type="spellEnd"/>
            <w:r w:rsid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Легион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Хайбуллинский</w:t>
            </w:r>
            <w:proofErr w:type="spellEnd"/>
            <w:r w:rsid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Короткое замыкание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Чекмагушевский</w:t>
            </w:r>
            <w:proofErr w:type="spellEnd"/>
            <w:r w:rsid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Максимум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Чишминский</w:t>
            </w:r>
            <w:proofErr w:type="spellEnd"/>
            <w:r w:rsid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МБОУ Гимназия </w:t>
            </w: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р.п.Чишмы</w:t>
            </w:r>
            <w:proofErr w:type="spellEnd"/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Шаранский</w:t>
            </w:r>
            <w:proofErr w:type="spellEnd"/>
            <w:r w:rsid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Оптимисты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Янаульский</w:t>
            </w:r>
            <w:proofErr w:type="spellEnd"/>
            <w:r w:rsid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Эрудиты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533E35" w:rsidRPr="00800880" w:rsidTr="0037658D">
        <w:trPr>
          <w:trHeight w:val="285"/>
        </w:trPr>
        <w:tc>
          <w:tcPr>
            <w:tcW w:w="496" w:type="dxa"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3568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Янаульский</w:t>
            </w:r>
            <w:proofErr w:type="spellEnd"/>
            <w:r w:rsid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302" w:type="dxa"/>
            <w:noWrap/>
            <w:hideMark/>
          </w:tcPr>
          <w:p w:rsidR="00533E35" w:rsidRPr="00800880" w:rsidRDefault="00533E35" w:rsidP="00533E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Формула успеха</w:t>
            </w:r>
          </w:p>
        </w:tc>
        <w:tc>
          <w:tcPr>
            <w:tcW w:w="1979" w:type="dxa"/>
            <w:noWrap/>
            <w:hideMark/>
          </w:tcPr>
          <w:p w:rsidR="00533E35" w:rsidRPr="00800880" w:rsidRDefault="00533E35" w:rsidP="00533E3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</w:tbl>
    <w:p w:rsidR="00730EC5" w:rsidRPr="00730EC5" w:rsidRDefault="00730EC5" w:rsidP="00730E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30EC5" w:rsidRPr="00730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E70"/>
    <w:rsid w:val="00137C2B"/>
    <w:rsid w:val="001D6A00"/>
    <w:rsid w:val="003337D3"/>
    <w:rsid w:val="0037658D"/>
    <w:rsid w:val="003C78B1"/>
    <w:rsid w:val="003F5076"/>
    <w:rsid w:val="004C3E70"/>
    <w:rsid w:val="00533E35"/>
    <w:rsid w:val="005D7EDB"/>
    <w:rsid w:val="005F3122"/>
    <w:rsid w:val="005F6BEB"/>
    <w:rsid w:val="00730EC5"/>
    <w:rsid w:val="00800880"/>
    <w:rsid w:val="00A949A3"/>
    <w:rsid w:val="00AC4DEC"/>
    <w:rsid w:val="00C72DB3"/>
    <w:rsid w:val="00F4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15794-9ABB-4116-8114-81AE6CEF2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0E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10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514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craft</dc:creator>
  <cp:keywords/>
  <dc:description/>
  <cp:lastModifiedBy>User</cp:lastModifiedBy>
  <cp:revision>24</cp:revision>
  <dcterms:created xsi:type="dcterms:W3CDTF">2021-02-02T09:37:00Z</dcterms:created>
  <dcterms:modified xsi:type="dcterms:W3CDTF">2021-02-04T06:22:00Z</dcterms:modified>
</cp:coreProperties>
</file>