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2B1" w:rsidRDefault="00AC32B1" w:rsidP="00AC32B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 проекту положения</w:t>
      </w:r>
    </w:p>
    <w:p w:rsidR="00B95DA9" w:rsidRPr="00B95DA9" w:rsidRDefault="00B95DA9" w:rsidP="00B95DA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B95DA9">
        <w:rPr>
          <w:rFonts w:ascii="Times New Roman" w:hAnsi="Times New Roman" w:cs="Times New Roman"/>
          <w:sz w:val="24"/>
          <w:szCs w:val="24"/>
        </w:rPr>
        <w:t xml:space="preserve">Об утверждении Положения о присуждении грантов Главы Администрации муниципального района </w:t>
      </w:r>
      <w:proofErr w:type="spellStart"/>
      <w:r w:rsidRPr="00B95DA9">
        <w:rPr>
          <w:rFonts w:ascii="Times New Roman" w:hAnsi="Times New Roman" w:cs="Times New Roman"/>
          <w:sz w:val="24"/>
          <w:szCs w:val="24"/>
        </w:rPr>
        <w:t>Зианчуринский</w:t>
      </w:r>
      <w:proofErr w:type="spellEnd"/>
      <w:r w:rsidRPr="00B95DA9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 </w:t>
      </w:r>
    </w:p>
    <w:p w:rsidR="00B95DA9" w:rsidRDefault="00B95DA9" w:rsidP="00B95DA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95DA9">
        <w:rPr>
          <w:rFonts w:ascii="Times New Roman" w:hAnsi="Times New Roman" w:cs="Times New Roman"/>
          <w:sz w:val="24"/>
          <w:szCs w:val="24"/>
        </w:rPr>
        <w:t>(для поддержки) одаренным детям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C32B1" w:rsidRDefault="00AC32B1" w:rsidP="00AC32B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1890" w:rsidRDefault="00721890" w:rsidP="000920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21890" w:rsidRDefault="00DD52EE" w:rsidP="007218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Участники </w:t>
      </w:r>
      <w:r w:rsidR="00721890" w:rsidRPr="00A51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2189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заключительного</w:t>
      </w:r>
      <w:proofErr w:type="gramEnd"/>
      <w:r w:rsidR="00721890" w:rsidRPr="00AC32B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этапа </w:t>
      </w:r>
    </w:p>
    <w:p w:rsidR="00721890" w:rsidRDefault="00721890" w:rsidP="00721890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32B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Всероссийской олимпиады школьников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 20</w:t>
      </w:r>
      <w:r w:rsidR="00DD52EE">
        <w:rPr>
          <w:rFonts w:ascii="Times New Roman" w:hAnsi="Times New Roman" w:cs="Times New Roman"/>
          <w:sz w:val="24"/>
          <w:szCs w:val="24"/>
          <w:shd w:val="clear" w:color="auto" w:fill="FFFFFF"/>
        </w:rPr>
        <w:t>20/2021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учебный год</w:t>
      </w:r>
    </w:p>
    <w:tbl>
      <w:tblPr>
        <w:tblStyle w:val="a3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837"/>
        <w:gridCol w:w="715"/>
        <w:gridCol w:w="3828"/>
        <w:gridCol w:w="2126"/>
        <w:gridCol w:w="1843"/>
      </w:tblGrid>
      <w:tr w:rsidR="00721890" w:rsidRPr="00A5126C" w:rsidTr="007351C7">
        <w:tc>
          <w:tcPr>
            <w:tcW w:w="1837" w:type="dxa"/>
          </w:tcPr>
          <w:p w:rsidR="00721890" w:rsidRPr="00A5126C" w:rsidRDefault="00721890" w:rsidP="00325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715" w:type="dxa"/>
          </w:tcPr>
          <w:p w:rsidR="00721890" w:rsidRPr="00A5126C" w:rsidRDefault="00721890" w:rsidP="00325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828" w:type="dxa"/>
          </w:tcPr>
          <w:p w:rsidR="00721890" w:rsidRPr="00A5126C" w:rsidRDefault="00721890" w:rsidP="00325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126" w:type="dxa"/>
          </w:tcPr>
          <w:p w:rsidR="00721890" w:rsidRPr="00A5126C" w:rsidRDefault="00721890" w:rsidP="00325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843" w:type="dxa"/>
          </w:tcPr>
          <w:p w:rsidR="00721890" w:rsidRPr="00A5126C" w:rsidRDefault="007351C7" w:rsidP="00325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721890" w:rsidRPr="00B4406C" w:rsidTr="007351C7">
        <w:tc>
          <w:tcPr>
            <w:tcW w:w="1837" w:type="dxa"/>
          </w:tcPr>
          <w:p w:rsidR="00721890" w:rsidRPr="00B4406C" w:rsidRDefault="00721890" w:rsidP="00325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06C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715" w:type="dxa"/>
          </w:tcPr>
          <w:p w:rsidR="00721890" w:rsidRPr="00B4406C" w:rsidRDefault="00DD52EE" w:rsidP="00325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721890" w:rsidRPr="00B4406C" w:rsidRDefault="00721890" w:rsidP="00325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06C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B4406C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126" w:type="dxa"/>
          </w:tcPr>
          <w:p w:rsidR="00721890" w:rsidRPr="00B4406C" w:rsidRDefault="00721890" w:rsidP="00325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06C">
              <w:rPr>
                <w:rFonts w:ascii="Times New Roman" w:hAnsi="Times New Roman" w:cs="Times New Roman"/>
                <w:sz w:val="24"/>
                <w:szCs w:val="24"/>
              </w:rPr>
              <w:t>Завалихина Алина Сергеевна</w:t>
            </w:r>
          </w:p>
        </w:tc>
        <w:tc>
          <w:tcPr>
            <w:tcW w:w="1843" w:type="dxa"/>
          </w:tcPr>
          <w:p w:rsidR="00721890" w:rsidRPr="007351C7" w:rsidRDefault="007351C7" w:rsidP="00325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1C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Нижегородская область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</w:p>
        </w:tc>
      </w:tr>
      <w:tr w:rsidR="00721890" w:rsidRPr="00B4406C" w:rsidTr="007351C7">
        <w:tc>
          <w:tcPr>
            <w:tcW w:w="1837" w:type="dxa"/>
          </w:tcPr>
          <w:p w:rsidR="00721890" w:rsidRPr="00B4406C" w:rsidRDefault="00721890" w:rsidP="00325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06C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715" w:type="dxa"/>
          </w:tcPr>
          <w:p w:rsidR="00721890" w:rsidRPr="00B4406C" w:rsidRDefault="00DD52EE" w:rsidP="00325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721890" w:rsidRPr="00B4406C" w:rsidRDefault="00721890" w:rsidP="00325BE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406C">
              <w:rPr>
                <w:rFonts w:ascii="Times New Roman" w:hAnsi="Times New Roman" w:cs="Times New Roman"/>
                <w:sz w:val="24"/>
                <w:szCs w:val="24"/>
              </w:rPr>
              <w:t xml:space="preserve">МОБУ </w:t>
            </w:r>
            <w:proofErr w:type="gramStart"/>
            <w:r w:rsidRPr="00B4406C">
              <w:rPr>
                <w:rFonts w:ascii="Times New Roman" w:hAnsi="Times New Roman" w:cs="Times New Roman"/>
                <w:sz w:val="24"/>
                <w:szCs w:val="24"/>
              </w:rPr>
              <w:t>СОШ  им.</w:t>
            </w:r>
            <w:proofErr w:type="gramEnd"/>
            <w:r w:rsidRPr="00B4406C">
              <w:rPr>
                <w:rFonts w:ascii="Times New Roman" w:hAnsi="Times New Roman" w:cs="Times New Roman"/>
                <w:sz w:val="24"/>
                <w:szCs w:val="24"/>
              </w:rPr>
              <w:t xml:space="preserve"> Ф. Султанова </w:t>
            </w:r>
          </w:p>
          <w:p w:rsidR="00721890" w:rsidRPr="00B4406C" w:rsidRDefault="00721890" w:rsidP="00325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06C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B4406C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126" w:type="dxa"/>
          </w:tcPr>
          <w:p w:rsidR="00721890" w:rsidRPr="00045703" w:rsidRDefault="00721890" w:rsidP="00325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703">
              <w:rPr>
                <w:rFonts w:ascii="Times New Roman" w:hAnsi="Times New Roman" w:cs="Times New Roman"/>
                <w:sz w:val="24"/>
                <w:szCs w:val="24"/>
              </w:rPr>
              <w:t>Масалимов</w:t>
            </w:r>
            <w:proofErr w:type="spellEnd"/>
            <w:r w:rsidRPr="0004570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045703">
              <w:rPr>
                <w:rFonts w:ascii="Times New Roman" w:hAnsi="Times New Roman" w:cs="Times New Roman"/>
                <w:sz w:val="24"/>
                <w:szCs w:val="24"/>
              </w:rPr>
              <w:t>Ирек</w:t>
            </w:r>
            <w:proofErr w:type="spellEnd"/>
            <w:r w:rsidRPr="00045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5703">
              <w:rPr>
                <w:rFonts w:ascii="Times New Roman" w:hAnsi="Times New Roman" w:cs="Times New Roman"/>
                <w:sz w:val="24"/>
                <w:szCs w:val="24"/>
              </w:rPr>
              <w:t>Ильшатович</w:t>
            </w:r>
            <w:proofErr w:type="spellEnd"/>
          </w:p>
        </w:tc>
        <w:tc>
          <w:tcPr>
            <w:tcW w:w="1843" w:type="dxa"/>
          </w:tcPr>
          <w:p w:rsidR="00721890" w:rsidRPr="00AC32B1" w:rsidRDefault="007351C7" w:rsidP="00DD5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Белгород</w:t>
            </w:r>
          </w:p>
        </w:tc>
      </w:tr>
    </w:tbl>
    <w:p w:rsidR="00721890" w:rsidRDefault="00721890" w:rsidP="007218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2054" w:rsidRDefault="00A5126C" w:rsidP="00092054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26C">
        <w:rPr>
          <w:rFonts w:ascii="Times New Roman" w:hAnsi="Times New Roman" w:cs="Times New Roman"/>
          <w:sz w:val="24"/>
          <w:szCs w:val="24"/>
        </w:rPr>
        <w:t>Победители и призеры</w:t>
      </w:r>
      <w:r w:rsidRPr="00A51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C32B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</w:t>
      </w:r>
      <w:r w:rsidR="009B1BE8" w:rsidRPr="00AC32B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егионального этапа Всероссийской олимпиады школьников</w:t>
      </w:r>
      <w:r w:rsidR="009B1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806786" w:rsidRPr="00A5126C" w:rsidRDefault="00DD52EE" w:rsidP="00A5126C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 2020/2021</w:t>
      </w:r>
      <w:r w:rsidR="000920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учебный год</w:t>
      </w:r>
    </w:p>
    <w:tbl>
      <w:tblPr>
        <w:tblStyle w:val="a3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837"/>
        <w:gridCol w:w="841"/>
        <w:gridCol w:w="3702"/>
        <w:gridCol w:w="2409"/>
        <w:gridCol w:w="1560"/>
      </w:tblGrid>
      <w:tr w:rsidR="00A5126C" w:rsidRPr="00A5126C" w:rsidTr="00561774">
        <w:tc>
          <w:tcPr>
            <w:tcW w:w="1837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841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702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409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560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Номинация (победитель/призер)</w:t>
            </w:r>
          </w:p>
        </w:tc>
      </w:tr>
      <w:tr w:rsidR="0023396F" w:rsidRPr="00A5126C" w:rsidTr="00561774">
        <w:tc>
          <w:tcPr>
            <w:tcW w:w="1837" w:type="dxa"/>
          </w:tcPr>
          <w:p w:rsidR="0023396F" w:rsidRPr="00BE4EEF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841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02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409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Завалихина Алина Сергеевна</w:t>
            </w:r>
          </w:p>
        </w:tc>
        <w:tc>
          <w:tcPr>
            <w:tcW w:w="1560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23396F" w:rsidRPr="00A5126C" w:rsidTr="00561774">
        <w:tc>
          <w:tcPr>
            <w:tcW w:w="1837" w:type="dxa"/>
          </w:tcPr>
          <w:p w:rsidR="0023396F" w:rsidRPr="00BE4EEF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841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2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409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Юлдашбаев</w:t>
            </w:r>
            <w:proofErr w:type="spellEnd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Ильфир</w:t>
            </w:r>
            <w:proofErr w:type="spellEnd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Ильнурович</w:t>
            </w:r>
            <w:proofErr w:type="spellEnd"/>
          </w:p>
        </w:tc>
        <w:tc>
          <w:tcPr>
            <w:tcW w:w="1560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23396F" w:rsidRPr="00A5126C" w:rsidTr="00561774">
        <w:tc>
          <w:tcPr>
            <w:tcW w:w="1837" w:type="dxa"/>
          </w:tcPr>
          <w:p w:rsidR="0023396F" w:rsidRPr="00BE4EEF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841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02" w:type="dxa"/>
          </w:tcPr>
          <w:p w:rsidR="0023396F" w:rsidRPr="00BE4EEF" w:rsidRDefault="0023396F" w:rsidP="0023396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МОБУ </w:t>
            </w:r>
            <w:proofErr w:type="gram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СОШ  им.</w:t>
            </w:r>
            <w:proofErr w:type="gramEnd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 Ф. Султанова</w:t>
            </w:r>
          </w:p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409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Масалимов</w:t>
            </w:r>
            <w:proofErr w:type="spellEnd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Ирек</w:t>
            </w:r>
            <w:proofErr w:type="spellEnd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Ильшатович</w:t>
            </w:r>
            <w:proofErr w:type="spellEnd"/>
          </w:p>
        </w:tc>
        <w:tc>
          <w:tcPr>
            <w:tcW w:w="1560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23396F" w:rsidRPr="00A5126C" w:rsidTr="00561774">
        <w:tc>
          <w:tcPr>
            <w:tcW w:w="1837" w:type="dxa"/>
          </w:tcPr>
          <w:p w:rsidR="0023396F" w:rsidRPr="00BE4EEF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841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2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409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Елкибаева</w:t>
            </w:r>
            <w:proofErr w:type="spellEnd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Айзида</w:t>
            </w:r>
            <w:proofErr w:type="spellEnd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Ханифовна</w:t>
            </w:r>
            <w:proofErr w:type="spellEnd"/>
          </w:p>
        </w:tc>
        <w:tc>
          <w:tcPr>
            <w:tcW w:w="1560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23396F" w:rsidRPr="00A5126C" w:rsidTr="00561774">
        <w:tc>
          <w:tcPr>
            <w:tcW w:w="1837" w:type="dxa"/>
          </w:tcPr>
          <w:p w:rsidR="0023396F" w:rsidRPr="00BE4EEF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841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02" w:type="dxa"/>
          </w:tcPr>
          <w:p w:rsidR="0023396F" w:rsidRPr="00BE4EEF" w:rsidRDefault="0023396F" w:rsidP="0023396F">
            <w:pPr>
              <w:tabs>
                <w:tab w:val="center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с.Абзаново</w:t>
            </w:r>
            <w:proofErr w:type="spellEnd"/>
          </w:p>
        </w:tc>
        <w:tc>
          <w:tcPr>
            <w:tcW w:w="2409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Файзуллина</w:t>
            </w:r>
            <w:proofErr w:type="spellEnd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Эльвина</w:t>
            </w:r>
            <w:proofErr w:type="spellEnd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Раилевна</w:t>
            </w:r>
            <w:proofErr w:type="spellEnd"/>
          </w:p>
        </w:tc>
        <w:tc>
          <w:tcPr>
            <w:tcW w:w="1560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23396F" w:rsidRPr="00A5126C" w:rsidTr="00561774">
        <w:tc>
          <w:tcPr>
            <w:tcW w:w="1837" w:type="dxa"/>
          </w:tcPr>
          <w:p w:rsidR="0023396F" w:rsidRPr="00BE4EEF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841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2" w:type="dxa"/>
          </w:tcPr>
          <w:p w:rsidR="0023396F" w:rsidRPr="00BE4EEF" w:rsidRDefault="0023396F" w:rsidP="0023396F">
            <w:pPr>
              <w:tabs>
                <w:tab w:val="center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409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Юшкина Ангелина Андреевна</w:t>
            </w:r>
          </w:p>
        </w:tc>
        <w:tc>
          <w:tcPr>
            <w:tcW w:w="1560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23396F" w:rsidRPr="00A5126C" w:rsidTr="00561774">
        <w:tc>
          <w:tcPr>
            <w:tcW w:w="1837" w:type="dxa"/>
          </w:tcPr>
          <w:p w:rsidR="0023396F" w:rsidRPr="00BE4EEF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841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2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д.Яныбаево</w:t>
            </w:r>
            <w:proofErr w:type="spellEnd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Абсалямов</w:t>
            </w:r>
            <w:proofErr w:type="spellEnd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Фидан</w:t>
            </w:r>
            <w:proofErr w:type="spellEnd"/>
            <w:r w:rsidR="00794DCA" w:rsidRPr="00BE4E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94DCA" w:rsidRPr="00BE4EEF">
              <w:rPr>
                <w:rFonts w:ascii="Times New Roman" w:hAnsi="Times New Roman" w:cs="Times New Roman"/>
                <w:sz w:val="24"/>
                <w:szCs w:val="24"/>
              </w:rPr>
              <w:t>Гафурович</w:t>
            </w:r>
            <w:proofErr w:type="spellEnd"/>
          </w:p>
        </w:tc>
        <w:tc>
          <w:tcPr>
            <w:tcW w:w="1560" w:type="dxa"/>
          </w:tcPr>
          <w:p w:rsidR="0023396F" w:rsidRPr="00BE4EEF" w:rsidRDefault="0023396F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EF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BE4EEF" w:rsidRPr="00A5126C" w:rsidTr="00561774">
        <w:tc>
          <w:tcPr>
            <w:tcW w:w="1837" w:type="dxa"/>
          </w:tcPr>
          <w:p w:rsidR="00BE4EEF" w:rsidRPr="00BE4EEF" w:rsidRDefault="00844390" w:rsidP="00782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41" w:type="dxa"/>
          </w:tcPr>
          <w:p w:rsidR="00BE4EEF" w:rsidRPr="00BE4EEF" w:rsidRDefault="00844390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2" w:type="dxa"/>
          </w:tcPr>
          <w:p w:rsidR="00BE4EEF" w:rsidRPr="00BE4EEF" w:rsidRDefault="00844390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им.Ф.Султанова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409" w:type="dxa"/>
          </w:tcPr>
          <w:p w:rsidR="00BE4EEF" w:rsidRPr="00BE4EEF" w:rsidRDefault="00844390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Имельбаева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Камила</w:t>
            </w:r>
            <w:proofErr w:type="spellEnd"/>
            <w:r w:rsidR="00B33A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33AF0">
              <w:rPr>
                <w:rFonts w:ascii="Times New Roman" w:hAnsi="Times New Roman" w:cs="Times New Roman"/>
                <w:sz w:val="24"/>
                <w:szCs w:val="24"/>
              </w:rPr>
              <w:t>Саматовна</w:t>
            </w:r>
            <w:proofErr w:type="spellEnd"/>
          </w:p>
        </w:tc>
        <w:tc>
          <w:tcPr>
            <w:tcW w:w="1560" w:type="dxa"/>
          </w:tcPr>
          <w:p w:rsidR="00BE4EEF" w:rsidRPr="00BE4EEF" w:rsidRDefault="00844390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BE4EEF" w:rsidRPr="00A5126C" w:rsidTr="00561774">
        <w:tc>
          <w:tcPr>
            <w:tcW w:w="1837" w:type="dxa"/>
          </w:tcPr>
          <w:p w:rsidR="00BE4EEF" w:rsidRPr="00BE4EEF" w:rsidRDefault="00DB6B4A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</w:tcPr>
          <w:p w:rsidR="00BE4EEF" w:rsidRPr="00BE4EEF" w:rsidRDefault="00DB6B4A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02" w:type="dxa"/>
          </w:tcPr>
          <w:p w:rsidR="00BE4EEF" w:rsidRPr="00BE4EEF" w:rsidRDefault="00DB6B4A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409" w:type="dxa"/>
          </w:tcPr>
          <w:p w:rsidR="00BE4EEF" w:rsidRPr="00BE4EEF" w:rsidRDefault="00DB6B4A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Вагапова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Гузелия</w:t>
            </w:r>
            <w:proofErr w:type="spellEnd"/>
            <w:r w:rsidR="00C93A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A97">
              <w:rPr>
                <w:rFonts w:ascii="Times New Roman" w:hAnsi="Times New Roman" w:cs="Times New Roman"/>
                <w:sz w:val="24"/>
                <w:szCs w:val="24"/>
              </w:rPr>
              <w:t>Ильгамовна</w:t>
            </w:r>
            <w:proofErr w:type="spellEnd"/>
          </w:p>
        </w:tc>
        <w:tc>
          <w:tcPr>
            <w:tcW w:w="1560" w:type="dxa"/>
          </w:tcPr>
          <w:p w:rsidR="00BE4EEF" w:rsidRPr="00BE4EEF" w:rsidRDefault="00DB6B4A" w:rsidP="002339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DB6B4A" w:rsidRPr="00A5126C" w:rsidTr="00D135DC">
        <w:tc>
          <w:tcPr>
            <w:tcW w:w="1837" w:type="dxa"/>
          </w:tcPr>
          <w:p w:rsidR="00DB6B4A" w:rsidRPr="00F8711B" w:rsidRDefault="00DB6B4A" w:rsidP="00DB6B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</w:tcPr>
          <w:p w:rsidR="00DB6B4A" w:rsidRDefault="00DB6B4A" w:rsidP="00DB6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B6B4A" w:rsidRPr="00F8711B" w:rsidRDefault="00DB6B4A" w:rsidP="00DB6B4A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д.Яныбаево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B6B4A" w:rsidRPr="00F8711B" w:rsidRDefault="003C26F5" w:rsidP="00DB6B4A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Хужахметова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Резида</w:t>
            </w:r>
            <w:proofErr w:type="spellEnd"/>
            <w:r w:rsidR="00C93A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A97">
              <w:rPr>
                <w:rFonts w:ascii="Times New Roman" w:hAnsi="Times New Roman" w:cs="Times New Roman"/>
                <w:sz w:val="24"/>
                <w:szCs w:val="24"/>
              </w:rPr>
              <w:t>Фаиловна</w:t>
            </w:r>
            <w:proofErr w:type="spellEnd"/>
          </w:p>
        </w:tc>
        <w:tc>
          <w:tcPr>
            <w:tcW w:w="1560" w:type="dxa"/>
          </w:tcPr>
          <w:p w:rsidR="00DB6B4A" w:rsidRDefault="00DB6B4A" w:rsidP="00DB6B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23396F" w:rsidRPr="00A5126C" w:rsidTr="00561774">
        <w:tc>
          <w:tcPr>
            <w:tcW w:w="1837" w:type="dxa"/>
          </w:tcPr>
          <w:p w:rsidR="0023396F" w:rsidRPr="00F8711B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F8711B" w:rsidRDefault="00DB6B4A" w:rsidP="0023396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F8711B" w:rsidRDefault="0023396F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д.Яныбаево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F8711B" w:rsidRDefault="0023396F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Кузяшева</w:t>
            </w:r>
            <w:proofErr w:type="spellEnd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 Азалия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Ильшатовна</w:t>
            </w:r>
            <w:proofErr w:type="spellEnd"/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F8711B" w:rsidRDefault="00DB6B4A" w:rsidP="0023396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23396F" w:rsidRPr="00A5126C" w:rsidTr="00561774">
        <w:tc>
          <w:tcPr>
            <w:tcW w:w="1837" w:type="dxa"/>
          </w:tcPr>
          <w:p w:rsidR="0023396F" w:rsidRPr="009B1BE8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AE775A" w:rsidP="0023396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23396F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23396F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Мухамедьянова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Айгузель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Димовна</w:t>
            </w:r>
            <w:proofErr w:type="spellEnd"/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23396F" w:rsidP="0023396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23396F" w:rsidRPr="00A5126C" w:rsidTr="00561774">
        <w:tc>
          <w:tcPr>
            <w:tcW w:w="1837" w:type="dxa"/>
          </w:tcPr>
          <w:p w:rsidR="0023396F" w:rsidRPr="009B1BE8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AE775A" w:rsidP="0023396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23396F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23396F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Елкибаева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Айзида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Ханифовна</w:t>
            </w:r>
            <w:proofErr w:type="spellEnd"/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23396F" w:rsidP="0023396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23396F" w:rsidRPr="00A5126C" w:rsidTr="00561774">
        <w:trPr>
          <w:trHeight w:val="972"/>
        </w:trPr>
        <w:tc>
          <w:tcPr>
            <w:tcW w:w="1837" w:type="dxa"/>
          </w:tcPr>
          <w:p w:rsidR="0023396F" w:rsidRPr="009B1BE8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23396F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AE775A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с.Абзаново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AE775A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Клысбаев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Ильмир</w:t>
            </w:r>
            <w:r w:rsidR="00C93A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3A97">
              <w:rPr>
                <w:rFonts w:ascii="Times New Roman" w:hAnsi="Times New Roman" w:cs="Times New Roman"/>
                <w:sz w:val="24"/>
                <w:szCs w:val="24"/>
              </w:rPr>
              <w:t>Рамилевич</w:t>
            </w:r>
            <w:proofErr w:type="spellEnd"/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23396F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23396F" w:rsidRPr="00A5126C" w:rsidTr="00561774">
        <w:tc>
          <w:tcPr>
            <w:tcW w:w="1837" w:type="dxa"/>
          </w:tcPr>
          <w:p w:rsidR="0023396F" w:rsidRPr="009B1BE8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23396F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23396F" w:rsidP="00AE775A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="00AE775A">
              <w:rPr>
                <w:rFonts w:ascii="Times New Roman" w:hAnsi="Times New Roman" w:cs="Times New Roman"/>
                <w:sz w:val="24"/>
                <w:szCs w:val="24"/>
              </w:rPr>
              <w:t>д.Ибрево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AE775A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Кулгарина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Рамзиля</w:t>
            </w:r>
            <w:proofErr w:type="spellEnd"/>
            <w:r w:rsidR="006139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139B1">
              <w:rPr>
                <w:rFonts w:ascii="Times New Roman" w:hAnsi="Times New Roman" w:cs="Times New Roman"/>
                <w:sz w:val="24"/>
                <w:szCs w:val="24"/>
              </w:rPr>
              <w:t>Азаматовна</w:t>
            </w:r>
            <w:proofErr w:type="spellEnd"/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23396F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23396F" w:rsidRPr="00A5126C" w:rsidTr="00561774">
        <w:tc>
          <w:tcPr>
            <w:tcW w:w="1837" w:type="dxa"/>
          </w:tcPr>
          <w:p w:rsidR="0023396F" w:rsidRPr="009B1BE8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AE775A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AE775A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AE775A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Исканьярова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Гузель</w:t>
            </w:r>
            <w:r w:rsidR="006139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139B1">
              <w:rPr>
                <w:rFonts w:ascii="Times New Roman" w:hAnsi="Times New Roman" w:cs="Times New Roman"/>
                <w:sz w:val="24"/>
                <w:szCs w:val="24"/>
              </w:rPr>
              <w:t>Исхаковна</w:t>
            </w:r>
            <w:proofErr w:type="spellEnd"/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3396F" w:rsidRPr="009B1BE8" w:rsidRDefault="0023396F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23396F" w:rsidRPr="00A5126C" w:rsidTr="00782B09">
        <w:tc>
          <w:tcPr>
            <w:tcW w:w="1837" w:type="dxa"/>
          </w:tcPr>
          <w:p w:rsidR="0023396F" w:rsidRPr="009B1BE8" w:rsidRDefault="0023396F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</w:tcBorders>
            <w:shd w:val="clear" w:color="auto" w:fill="auto"/>
          </w:tcPr>
          <w:p w:rsidR="0023396F" w:rsidRPr="009B1BE8" w:rsidRDefault="00AE775A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2" w:type="dxa"/>
            <w:tcBorders>
              <w:left w:val="single" w:sz="2" w:space="0" w:color="000000"/>
            </w:tcBorders>
            <w:shd w:val="clear" w:color="auto" w:fill="auto"/>
          </w:tcPr>
          <w:p w:rsidR="0023396F" w:rsidRPr="009B1BE8" w:rsidRDefault="00AE775A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</w:tcBorders>
            <w:shd w:val="clear" w:color="auto" w:fill="auto"/>
          </w:tcPr>
          <w:p w:rsidR="0023396F" w:rsidRPr="009B1BE8" w:rsidRDefault="00AE775A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Шеин Рустам</w:t>
            </w:r>
            <w:r w:rsidR="006139B1">
              <w:rPr>
                <w:rFonts w:ascii="Times New Roman" w:hAnsi="Times New Roman" w:cs="Times New Roman"/>
                <w:sz w:val="24"/>
                <w:szCs w:val="24"/>
              </w:rPr>
              <w:t xml:space="preserve"> Сергеевич</w:t>
            </w:r>
          </w:p>
        </w:tc>
        <w:tc>
          <w:tcPr>
            <w:tcW w:w="1560" w:type="dxa"/>
            <w:tcBorders>
              <w:left w:val="single" w:sz="2" w:space="0" w:color="000000"/>
            </w:tcBorders>
            <w:shd w:val="clear" w:color="auto" w:fill="auto"/>
          </w:tcPr>
          <w:p w:rsidR="0023396F" w:rsidRPr="009B1BE8" w:rsidRDefault="0023396F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782B09" w:rsidRPr="00A5126C" w:rsidTr="00561774">
        <w:tc>
          <w:tcPr>
            <w:tcW w:w="1837" w:type="dxa"/>
          </w:tcPr>
          <w:p w:rsidR="00782B09" w:rsidRPr="009B1BE8" w:rsidRDefault="00782B09" w:rsidP="0023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82B09" w:rsidRDefault="00782B09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82B09" w:rsidRPr="009B1BE8" w:rsidRDefault="00782B09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им.Н.Каримова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с.Кугарчи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82B09" w:rsidRDefault="00782B09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Гумерова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Наркиза</w:t>
            </w:r>
            <w:proofErr w:type="spellEnd"/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82B09" w:rsidRPr="009B1BE8" w:rsidRDefault="00782B09" w:rsidP="0023396F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</w:tbl>
    <w:p w:rsidR="00AC32B1" w:rsidRDefault="00AC32B1" w:rsidP="00AC32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A79F0" w:rsidRDefault="00CA79F0" w:rsidP="00831E1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CA79F0" w:rsidRDefault="00CA79F0" w:rsidP="00831E1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10990" w:rsidRPr="00411FE2" w:rsidRDefault="00597746" w:rsidP="00411FE2">
      <w:pPr>
        <w:ind w:left="-426"/>
        <w:rPr>
          <w:rFonts w:ascii="Times New Roman" w:hAnsi="Times New Roman" w:cs="Times New Roman"/>
          <w:color w:val="000000"/>
          <w:sz w:val="28"/>
          <w:szCs w:val="28"/>
        </w:rPr>
      </w:pPr>
      <w:r w:rsidRPr="00411FE2">
        <w:rPr>
          <w:rFonts w:ascii="Times New Roman" w:hAnsi="Times New Roman" w:cs="Times New Roman"/>
          <w:color w:val="000000"/>
          <w:sz w:val="28"/>
          <w:szCs w:val="28"/>
        </w:rPr>
        <w:t>Всего региональный этап ВОШ-1</w:t>
      </w:r>
      <w:r w:rsidR="00411FE2" w:rsidRPr="00411F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1FE2">
        <w:rPr>
          <w:rFonts w:ascii="Times New Roman" w:hAnsi="Times New Roman" w:cs="Times New Roman"/>
          <w:color w:val="000000"/>
          <w:sz w:val="28"/>
          <w:szCs w:val="28"/>
        </w:rPr>
        <w:t>победитель, 6 призеров</w:t>
      </w:r>
      <w:r w:rsidR="00411FE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97746" w:rsidRPr="00411FE2" w:rsidRDefault="00597746" w:rsidP="00411FE2">
      <w:pPr>
        <w:ind w:left="-426"/>
        <w:rPr>
          <w:rFonts w:ascii="Times New Roman" w:hAnsi="Times New Roman" w:cs="Times New Roman"/>
          <w:color w:val="000000"/>
          <w:sz w:val="28"/>
          <w:szCs w:val="28"/>
        </w:rPr>
      </w:pPr>
      <w:r w:rsidRPr="00411FE2">
        <w:rPr>
          <w:rFonts w:ascii="Times New Roman" w:hAnsi="Times New Roman" w:cs="Times New Roman"/>
          <w:color w:val="000000"/>
          <w:sz w:val="28"/>
          <w:szCs w:val="28"/>
        </w:rPr>
        <w:t>Межрегиональная олимпиада по башкирскому языку 1 победитель, 9 призеров</w:t>
      </w:r>
    </w:p>
    <w:p w:rsidR="00597746" w:rsidRPr="00411FE2" w:rsidRDefault="00411FE2" w:rsidP="00411FE2">
      <w:pPr>
        <w:ind w:left="-426"/>
        <w:rPr>
          <w:rFonts w:ascii="Times New Roman" w:hAnsi="Times New Roman" w:cs="Times New Roman"/>
          <w:color w:val="000000"/>
          <w:sz w:val="28"/>
          <w:szCs w:val="28"/>
        </w:rPr>
      </w:pPr>
      <w:r w:rsidRPr="00411FE2">
        <w:rPr>
          <w:rFonts w:ascii="Times New Roman" w:hAnsi="Times New Roman" w:cs="Times New Roman"/>
          <w:color w:val="000000"/>
          <w:sz w:val="28"/>
          <w:szCs w:val="28"/>
        </w:rPr>
        <w:t>Республиканская олимпиада по родным языкам (татарский)-1 призер.</w:t>
      </w:r>
    </w:p>
    <w:p w:rsidR="00411FE2" w:rsidRPr="00411FE2" w:rsidRDefault="00411FE2" w:rsidP="00411FE2">
      <w:pPr>
        <w:ind w:left="-426"/>
        <w:rPr>
          <w:rFonts w:ascii="Times New Roman" w:hAnsi="Times New Roman" w:cs="Times New Roman"/>
          <w:color w:val="000000"/>
          <w:sz w:val="28"/>
          <w:szCs w:val="28"/>
        </w:rPr>
      </w:pPr>
      <w:r w:rsidRPr="00411FE2">
        <w:rPr>
          <w:rFonts w:ascii="Times New Roman" w:hAnsi="Times New Roman" w:cs="Times New Roman"/>
          <w:color w:val="000000"/>
          <w:sz w:val="28"/>
          <w:szCs w:val="28"/>
        </w:rPr>
        <w:t>Итого: 2 победителя, 16 призеров</w:t>
      </w:r>
    </w:p>
    <w:p w:rsidR="00A10990" w:rsidRPr="00A10990" w:rsidRDefault="00A10990" w:rsidP="00A10990">
      <w:pPr>
        <w:ind w:left="3261"/>
        <w:jc w:val="right"/>
        <w:rPr>
          <w:rFonts w:ascii="Times New Roman" w:hAnsi="Times New Roman" w:cs="Times New Roman"/>
          <w:szCs w:val="24"/>
          <w:shd w:val="clear" w:color="auto" w:fill="FFFFFF"/>
        </w:rPr>
      </w:pPr>
      <w:r w:rsidRPr="00A10990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</w:p>
    <w:sectPr w:rsidR="00A10990" w:rsidRPr="00A10990" w:rsidSect="00A10990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706EC"/>
    <w:multiLevelType w:val="hybridMultilevel"/>
    <w:tmpl w:val="C702544C"/>
    <w:lvl w:ilvl="0" w:tplc="3E42CA36">
      <w:start w:val="1"/>
      <w:numFmt w:val="decimal"/>
      <w:lvlText w:val="%1)"/>
      <w:lvlJc w:val="left"/>
      <w:pPr>
        <w:ind w:left="0" w:firstLine="0"/>
      </w:pPr>
      <w:rPr>
        <w:b w:val="0"/>
        <w:i w:val="0"/>
        <w:sz w:val="20"/>
        <w:szCs w:val="20"/>
      </w:rPr>
    </w:lvl>
    <w:lvl w:ilvl="1" w:tplc="B202AAD2">
      <w:numFmt w:val="decimal"/>
      <w:lvlText w:val=""/>
      <w:lvlJc w:val="left"/>
      <w:pPr>
        <w:ind w:left="0" w:firstLine="0"/>
      </w:pPr>
    </w:lvl>
    <w:lvl w:ilvl="2" w:tplc="D3420EBC">
      <w:numFmt w:val="decimal"/>
      <w:lvlText w:val=""/>
      <w:lvlJc w:val="left"/>
      <w:pPr>
        <w:ind w:left="0" w:firstLine="0"/>
      </w:pPr>
    </w:lvl>
    <w:lvl w:ilvl="3" w:tplc="B37AF014">
      <w:numFmt w:val="decimal"/>
      <w:lvlText w:val=""/>
      <w:lvlJc w:val="left"/>
      <w:pPr>
        <w:ind w:left="0" w:firstLine="0"/>
      </w:pPr>
    </w:lvl>
    <w:lvl w:ilvl="4" w:tplc="CDD86B82">
      <w:numFmt w:val="decimal"/>
      <w:lvlText w:val=""/>
      <w:lvlJc w:val="left"/>
      <w:pPr>
        <w:ind w:left="0" w:firstLine="0"/>
      </w:pPr>
    </w:lvl>
    <w:lvl w:ilvl="5" w:tplc="C15EC0DA">
      <w:numFmt w:val="decimal"/>
      <w:lvlText w:val=""/>
      <w:lvlJc w:val="left"/>
      <w:pPr>
        <w:ind w:left="0" w:firstLine="0"/>
      </w:pPr>
    </w:lvl>
    <w:lvl w:ilvl="6" w:tplc="FCEEF032">
      <w:numFmt w:val="decimal"/>
      <w:lvlText w:val=""/>
      <w:lvlJc w:val="left"/>
      <w:pPr>
        <w:ind w:left="0" w:firstLine="0"/>
      </w:pPr>
    </w:lvl>
    <w:lvl w:ilvl="7" w:tplc="707814A4">
      <w:numFmt w:val="decimal"/>
      <w:lvlText w:val=""/>
      <w:lvlJc w:val="left"/>
      <w:pPr>
        <w:ind w:left="0" w:firstLine="0"/>
      </w:pPr>
    </w:lvl>
    <w:lvl w:ilvl="8" w:tplc="479C8F5A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DBC5193"/>
    <w:multiLevelType w:val="hybridMultilevel"/>
    <w:tmpl w:val="DEBEB7A2"/>
    <w:lvl w:ilvl="0" w:tplc="759C7E52">
      <w:start w:val="1"/>
      <w:numFmt w:val="decimal"/>
      <w:lvlText w:val="%1)"/>
      <w:lvlJc w:val="left"/>
      <w:pPr>
        <w:ind w:left="0" w:firstLine="0"/>
      </w:pPr>
      <w:rPr>
        <w:b w:val="0"/>
        <w:i w:val="0"/>
        <w:sz w:val="20"/>
        <w:szCs w:val="20"/>
      </w:rPr>
    </w:lvl>
    <w:lvl w:ilvl="1" w:tplc="B202AAD2">
      <w:numFmt w:val="decimal"/>
      <w:lvlText w:val=""/>
      <w:lvlJc w:val="left"/>
      <w:pPr>
        <w:ind w:left="0" w:firstLine="0"/>
      </w:pPr>
    </w:lvl>
    <w:lvl w:ilvl="2" w:tplc="D3420EBC">
      <w:numFmt w:val="decimal"/>
      <w:lvlText w:val=""/>
      <w:lvlJc w:val="left"/>
      <w:pPr>
        <w:ind w:left="0" w:firstLine="0"/>
      </w:pPr>
    </w:lvl>
    <w:lvl w:ilvl="3" w:tplc="B37AF014">
      <w:numFmt w:val="decimal"/>
      <w:lvlText w:val=""/>
      <w:lvlJc w:val="left"/>
      <w:pPr>
        <w:ind w:left="0" w:firstLine="0"/>
      </w:pPr>
    </w:lvl>
    <w:lvl w:ilvl="4" w:tplc="CDD86B82">
      <w:numFmt w:val="decimal"/>
      <w:lvlText w:val=""/>
      <w:lvlJc w:val="left"/>
      <w:pPr>
        <w:ind w:left="0" w:firstLine="0"/>
      </w:pPr>
    </w:lvl>
    <w:lvl w:ilvl="5" w:tplc="C15EC0DA">
      <w:numFmt w:val="decimal"/>
      <w:lvlText w:val=""/>
      <w:lvlJc w:val="left"/>
      <w:pPr>
        <w:ind w:left="0" w:firstLine="0"/>
      </w:pPr>
    </w:lvl>
    <w:lvl w:ilvl="6" w:tplc="FCEEF032">
      <w:numFmt w:val="decimal"/>
      <w:lvlText w:val=""/>
      <w:lvlJc w:val="left"/>
      <w:pPr>
        <w:ind w:left="0" w:firstLine="0"/>
      </w:pPr>
    </w:lvl>
    <w:lvl w:ilvl="7" w:tplc="707814A4">
      <w:numFmt w:val="decimal"/>
      <w:lvlText w:val=""/>
      <w:lvlJc w:val="left"/>
      <w:pPr>
        <w:ind w:left="0" w:firstLine="0"/>
      </w:pPr>
    </w:lvl>
    <w:lvl w:ilvl="8" w:tplc="479C8F5A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DAE7E2C"/>
    <w:multiLevelType w:val="hybridMultilevel"/>
    <w:tmpl w:val="70E4595A"/>
    <w:lvl w:ilvl="0" w:tplc="00808EF6">
      <w:start w:val="1"/>
      <w:numFmt w:val="decimal"/>
      <w:lvlText w:val="%1)"/>
      <w:lvlJc w:val="left"/>
      <w:pPr>
        <w:ind w:left="643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32"/>
    <w:rsid w:val="00045703"/>
    <w:rsid w:val="00092054"/>
    <w:rsid w:val="0010405E"/>
    <w:rsid w:val="00170861"/>
    <w:rsid w:val="0023396F"/>
    <w:rsid w:val="0025706C"/>
    <w:rsid w:val="002C519B"/>
    <w:rsid w:val="002C7D5B"/>
    <w:rsid w:val="002F2608"/>
    <w:rsid w:val="002F4085"/>
    <w:rsid w:val="003056C1"/>
    <w:rsid w:val="00355590"/>
    <w:rsid w:val="00367E21"/>
    <w:rsid w:val="003C26F5"/>
    <w:rsid w:val="00411FE2"/>
    <w:rsid w:val="004565C8"/>
    <w:rsid w:val="004C2C00"/>
    <w:rsid w:val="00561774"/>
    <w:rsid w:val="0058278C"/>
    <w:rsid w:val="00597746"/>
    <w:rsid w:val="005A6FC0"/>
    <w:rsid w:val="005B65DB"/>
    <w:rsid w:val="005E20E0"/>
    <w:rsid w:val="006139B1"/>
    <w:rsid w:val="0064590A"/>
    <w:rsid w:val="00672265"/>
    <w:rsid w:val="00721890"/>
    <w:rsid w:val="007351C7"/>
    <w:rsid w:val="00782B09"/>
    <w:rsid w:val="00794DCA"/>
    <w:rsid w:val="007D42A0"/>
    <w:rsid w:val="00801A0C"/>
    <w:rsid w:val="00806786"/>
    <w:rsid w:val="00831E12"/>
    <w:rsid w:val="00844390"/>
    <w:rsid w:val="008670E3"/>
    <w:rsid w:val="00882444"/>
    <w:rsid w:val="008C164F"/>
    <w:rsid w:val="008F0032"/>
    <w:rsid w:val="009770E8"/>
    <w:rsid w:val="009B1BE8"/>
    <w:rsid w:val="00A10990"/>
    <w:rsid w:val="00A5126C"/>
    <w:rsid w:val="00A64E47"/>
    <w:rsid w:val="00AC32B1"/>
    <w:rsid w:val="00AE775A"/>
    <w:rsid w:val="00B33AF0"/>
    <w:rsid w:val="00B4406C"/>
    <w:rsid w:val="00B72BB0"/>
    <w:rsid w:val="00B95DA9"/>
    <w:rsid w:val="00BE4EEF"/>
    <w:rsid w:val="00C3025A"/>
    <w:rsid w:val="00C33CC1"/>
    <w:rsid w:val="00C36F44"/>
    <w:rsid w:val="00C72F3B"/>
    <w:rsid w:val="00C87DAA"/>
    <w:rsid w:val="00C93A97"/>
    <w:rsid w:val="00CA79F0"/>
    <w:rsid w:val="00DB6B4A"/>
    <w:rsid w:val="00DD52EE"/>
    <w:rsid w:val="00E62C68"/>
    <w:rsid w:val="00F0117A"/>
    <w:rsid w:val="00F41FC5"/>
    <w:rsid w:val="00F8711B"/>
    <w:rsid w:val="00FC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8157A"/>
  <w15:chartTrackingRefBased/>
  <w15:docId w15:val="{0AA7DDAC-F62B-481C-A20F-3052C198A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1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rsid w:val="009B1BE8"/>
    <w:pPr>
      <w:suppressLineNumbers/>
      <w:spacing w:after="200" w:line="276" w:lineRule="auto"/>
    </w:pPr>
    <w:rPr>
      <w:color w:val="00000A"/>
    </w:rPr>
  </w:style>
  <w:style w:type="paragraph" w:styleId="a5">
    <w:name w:val="Balloon Text"/>
    <w:basedOn w:val="a"/>
    <w:link w:val="a6"/>
    <w:uiPriority w:val="99"/>
    <w:semiHidden/>
    <w:unhideWhenUsed/>
    <w:rsid w:val="000920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92054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7226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7CCAC-8832-4BB6-B1BF-C0C827207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loli</cp:lastModifiedBy>
  <cp:revision>21</cp:revision>
  <cp:lastPrinted>2021-02-26T09:27:00Z</cp:lastPrinted>
  <dcterms:created xsi:type="dcterms:W3CDTF">2021-02-26T05:37:00Z</dcterms:created>
  <dcterms:modified xsi:type="dcterms:W3CDTF">2021-02-26T09:27:00Z</dcterms:modified>
</cp:coreProperties>
</file>