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9CB" w:rsidRPr="00ED79CB" w:rsidRDefault="006E110B" w:rsidP="00ED79CB">
      <w:pPr>
        <w:pStyle w:val="c12"/>
        <w:spacing w:before="0" w:beforeAutospacing="0" w:after="0" w:afterAutospacing="0" w:line="276" w:lineRule="auto"/>
        <w:jc w:val="center"/>
        <w:rPr>
          <w:b/>
        </w:rPr>
      </w:pPr>
      <w:r w:rsidRPr="00ED79CB">
        <w:rPr>
          <w:b/>
        </w:rPr>
        <w:t>План работы РМО учи</w:t>
      </w:r>
      <w:r w:rsidR="00ED79CB" w:rsidRPr="00ED79CB">
        <w:rPr>
          <w:b/>
        </w:rPr>
        <w:t>телей физической культуры</w:t>
      </w:r>
    </w:p>
    <w:p w:rsidR="006E110B" w:rsidRPr="00ED79CB" w:rsidRDefault="00ED79CB" w:rsidP="00ED79CB">
      <w:pPr>
        <w:pStyle w:val="c12"/>
        <w:spacing w:before="0" w:beforeAutospacing="0" w:after="0" w:afterAutospacing="0" w:line="276" w:lineRule="auto"/>
        <w:jc w:val="center"/>
        <w:rPr>
          <w:b/>
        </w:rPr>
      </w:pPr>
      <w:r w:rsidRPr="00ED79CB">
        <w:rPr>
          <w:b/>
        </w:rPr>
        <w:t>на</w:t>
      </w:r>
      <w:r w:rsidR="00592AA7" w:rsidRPr="00ED79CB">
        <w:rPr>
          <w:b/>
        </w:rPr>
        <w:t xml:space="preserve"> 2020</w:t>
      </w:r>
      <w:r w:rsidRPr="00ED79CB">
        <w:rPr>
          <w:b/>
        </w:rPr>
        <w:t>/</w:t>
      </w:r>
      <w:r w:rsidR="00592AA7" w:rsidRPr="00ED79CB">
        <w:rPr>
          <w:b/>
        </w:rPr>
        <w:t xml:space="preserve">2021 </w:t>
      </w:r>
      <w:r w:rsidR="006E110B" w:rsidRPr="00ED79CB">
        <w:rPr>
          <w:b/>
        </w:rPr>
        <w:t>учебн</w:t>
      </w:r>
      <w:r w:rsidRPr="00ED79CB">
        <w:rPr>
          <w:b/>
        </w:rPr>
        <w:t>ый год</w:t>
      </w:r>
    </w:p>
    <w:p w:rsidR="00ED79CB" w:rsidRPr="00ED79CB" w:rsidRDefault="00ED79CB" w:rsidP="00ED79CB">
      <w:pPr>
        <w:pStyle w:val="c12"/>
        <w:spacing w:before="0" w:beforeAutospacing="0" w:after="0" w:afterAutospacing="0" w:line="276" w:lineRule="auto"/>
        <w:jc w:val="both"/>
        <w:rPr>
          <w:b/>
        </w:rPr>
      </w:pPr>
    </w:p>
    <w:p w:rsidR="00F95435" w:rsidRPr="00ED79CB" w:rsidRDefault="003942FF" w:rsidP="00ED79CB">
      <w:pPr>
        <w:pStyle w:val="c12"/>
        <w:spacing w:before="0" w:beforeAutospacing="0" w:after="0" w:afterAutospacing="0" w:line="276" w:lineRule="auto"/>
        <w:jc w:val="both"/>
      </w:pPr>
      <w:r w:rsidRPr="00ED79CB">
        <w:rPr>
          <w:b/>
        </w:rPr>
        <w:t xml:space="preserve">Тема: </w:t>
      </w:r>
      <w:r w:rsidR="00F95435" w:rsidRPr="00ED79CB">
        <w:rPr>
          <w:b/>
        </w:rPr>
        <w:t>«</w:t>
      </w:r>
      <w:r w:rsidR="00F95435" w:rsidRPr="00ED79CB">
        <w:t>Повышение уровня профессионального мастерства педагогов как необходимое условие повышения качества образования</w:t>
      </w:r>
      <w:r w:rsidR="00F95435" w:rsidRPr="00ED79CB">
        <w:rPr>
          <w:b/>
        </w:rPr>
        <w:t>»</w:t>
      </w:r>
    </w:p>
    <w:p w:rsidR="00ED79CB" w:rsidRPr="00ED79CB" w:rsidRDefault="006E110B" w:rsidP="00ED79CB">
      <w:pPr>
        <w:pStyle w:val="c12"/>
        <w:spacing w:before="0" w:beforeAutospacing="0" w:after="0" w:afterAutospacing="0" w:line="276" w:lineRule="auto"/>
        <w:jc w:val="both"/>
        <w:rPr>
          <w:bCs/>
          <w:color w:val="000000"/>
        </w:rPr>
      </w:pPr>
      <w:r w:rsidRPr="00ED79CB">
        <w:rPr>
          <w:b/>
          <w:bCs/>
          <w:color w:val="000000"/>
        </w:rPr>
        <w:t>Цель работы:</w:t>
      </w:r>
      <w:r w:rsidR="00A41FEF" w:rsidRPr="00ED79CB">
        <w:rPr>
          <w:b/>
          <w:bCs/>
          <w:color w:val="000000"/>
        </w:rPr>
        <w:t xml:space="preserve"> </w:t>
      </w:r>
      <w:r w:rsidRPr="00ED79CB">
        <w:rPr>
          <w:bCs/>
          <w:color w:val="000000"/>
        </w:rPr>
        <w:t>Повышение компетенции педагога в условиях современной образовательной среды</w:t>
      </w:r>
      <w:r w:rsidR="00537360" w:rsidRPr="00ED79CB">
        <w:rPr>
          <w:bCs/>
          <w:color w:val="000000"/>
        </w:rPr>
        <w:t>. Повышение уровня мобильности использования современных технологий в образовательном процессе.</w:t>
      </w:r>
    </w:p>
    <w:p w:rsidR="003942FF" w:rsidRPr="00ED79CB" w:rsidRDefault="003942FF" w:rsidP="00ED79CB">
      <w:pPr>
        <w:pStyle w:val="c12"/>
        <w:spacing w:before="0" w:beforeAutospacing="0" w:after="0" w:afterAutospacing="0" w:line="276" w:lineRule="auto"/>
        <w:jc w:val="both"/>
      </w:pPr>
      <w:r w:rsidRPr="00ED79CB">
        <w:rPr>
          <w:b/>
        </w:rPr>
        <w:t>Формы работы:</w:t>
      </w:r>
      <w:r w:rsidR="00592AA7" w:rsidRPr="00ED79CB">
        <w:t xml:space="preserve"> Организационно-массовая работа с детьми. Информационная деятельность. Аналитическая деятельность.</w:t>
      </w:r>
    </w:p>
    <w:p w:rsidR="003942FF" w:rsidRPr="00ED79CB" w:rsidRDefault="003942FF" w:rsidP="00ED79C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94DC4" w:rsidRPr="00ED79CB" w:rsidRDefault="000A74C5" w:rsidP="00ED79C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79CB">
        <w:rPr>
          <w:rFonts w:ascii="Times New Roman" w:hAnsi="Times New Roman" w:cs="Times New Roman"/>
          <w:b/>
          <w:sz w:val="24"/>
          <w:szCs w:val="24"/>
        </w:rPr>
        <w:t xml:space="preserve">План работы </w:t>
      </w:r>
      <w:r w:rsidR="00ED79CB" w:rsidRPr="00ED79CB">
        <w:rPr>
          <w:rFonts w:ascii="Times New Roman" w:hAnsi="Times New Roman" w:cs="Times New Roman"/>
          <w:b/>
          <w:sz w:val="24"/>
          <w:szCs w:val="24"/>
        </w:rPr>
        <w:t>на 2020/</w:t>
      </w:r>
      <w:r w:rsidR="00E677FE" w:rsidRPr="00ED79CB">
        <w:rPr>
          <w:rFonts w:ascii="Times New Roman" w:hAnsi="Times New Roman" w:cs="Times New Roman"/>
          <w:b/>
          <w:sz w:val="24"/>
          <w:szCs w:val="24"/>
        </w:rPr>
        <w:t>2021</w:t>
      </w:r>
      <w:r w:rsidR="00ED79CB" w:rsidRPr="00ED79CB">
        <w:rPr>
          <w:rFonts w:ascii="Times New Roman" w:hAnsi="Times New Roman" w:cs="Times New Roman"/>
          <w:b/>
          <w:sz w:val="24"/>
          <w:szCs w:val="24"/>
        </w:rPr>
        <w:t xml:space="preserve"> учебный</w:t>
      </w:r>
      <w:r w:rsidRPr="00ED79CB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="00ED79CB" w:rsidRPr="00ED79CB">
        <w:rPr>
          <w:rFonts w:ascii="Times New Roman" w:hAnsi="Times New Roman" w:cs="Times New Roman"/>
          <w:b/>
          <w:sz w:val="24"/>
          <w:szCs w:val="24"/>
        </w:rPr>
        <w:t>од</w:t>
      </w:r>
    </w:p>
    <w:tbl>
      <w:tblPr>
        <w:tblStyle w:val="a3"/>
        <w:tblW w:w="9975" w:type="dxa"/>
        <w:tblInd w:w="-34" w:type="dxa"/>
        <w:tblLook w:val="04A0" w:firstRow="1" w:lastRow="0" w:firstColumn="1" w:lastColumn="0" w:noHBand="0" w:noVBand="1"/>
      </w:tblPr>
      <w:tblGrid>
        <w:gridCol w:w="2093"/>
        <w:gridCol w:w="1984"/>
        <w:gridCol w:w="662"/>
        <w:gridCol w:w="2599"/>
        <w:gridCol w:w="172"/>
        <w:gridCol w:w="2465"/>
      </w:tblGrid>
      <w:tr w:rsidR="00DF6CC2" w:rsidRPr="00ED79CB" w:rsidTr="00FD3274">
        <w:tc>
          <w:tcPr>
            <w:tcW w:w="2093" w:type="dxa"/>
          </w:tcPr>
          <w:p w:rsidR="00DF6CC2" w:rsidRPr="00ED79CB" w:rsidRDefault="00DF6CC2" w:rsidP="00ED79C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984" w:type="dxa"/>
          </w:tcPr>
          <w:p w:rsidR="00DF6CC2" w:rsidRPr="00ED79CB" w:rsidRDefault="00DF6CC2" w:rsidP="00ED79C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База</w:t>
            </w:r>
          </w:p>
        </w:tc>
        <w:tc>
          <w:tcPr>
            <w:tcW w:w="3261" w:type="dxa"/>
            <w:gridSpan w:val="2"/>
          </w:tcPr>
          <w:p w:rsidR="00DF6CC2" w:rsidRPr="00ED79CB" w:rsidRDefault="00DF6CC2" w:rsidP="00ED79C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2637" w:type="dxa"/>
            <w:gridSpan w:val="2"/>
          </w:tcPr>
          <w:p w:rsidR="00DF6CC2" w:rsidRPr="00ED79CB" w:rsidRDefault="0009452C" w:rsidP="00ED79C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DF6CC2" w:rsidRPr="00ED79CB" w:rsidTr="00FD3274">
        <w:tc>
          <w:tcPr>
            <w:tcW w:w="9975" w:type="dxa"/>
            <w:gridSpan w:val="6"/>
          </w:tcPr>
          <w:p w:rsidR="00327C44" w:rsidRPr="00ED79CB" w:rsidRDefault="00DF6CC2" w:rsidP="00FD327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</w:t>
            </w:r>
            <w:r w:rsidR="00FD327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ED79CB">
              <w:rPr>
                <w:rFonts w:ascii="Times New Roman" w:hAnsi="Times New Roman" w:cs="Times New Roman"/>
                <w:b/>
                <w:sz w:val="24"/>
                <w:szCs w:val="24"/>
              </w:rPr>
              <w:t>массовая работа</w:t>
            </w:r>
            <w:r w:rsidR="00592AA7" w:rsidRPr="00ED79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детьми</w:t>
            </w:r>
          </w:p>
        </w:tc>
      </w:tr>
      <w:tr w:rsidR="00DF6CC2" w:rsidRPr="00ED79CB" w:rsidTr="00FD3274">
        <w:tc>
          <w:tcPr>
            <w:tcW w:w="2093" w:type="dxa"/>
          </w:tcPr>
          <w:p w:rsidR="00DF6CC2" w:rsidRPr="00ED79CB" w:rsidRDefault="00A41FEF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984" w:type="dxa"/>
          </w:tcPr>
          <w:p w:rsidR="00DF6CC2" w:rsidRPr="00ED79CB" w:rsidRDefault="00F5054C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ОУ района</w:t>
            </w:r>
          </w:p>
        </w:tc>
        <w:tc>
          <w:tcPr>
            <w:tcW w:w="3261" w:type="dxa"/>
            <w:gridSpan w:val="2"/>
          </w:tcPr>
          <w:p w:rsidR="00DF6CC2" w:rsidRPr="00ED79CB" w:rsidRDefault="00F5054C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Школьный этап Всероссийской олимпиады школьников</w:t>
            </w:r>
          </w:p>
        </w:tc>
        <w:tc>
          <w:tcPr>
            <w:tcW w:w="2637" w:type="dxa"/>
            <w:gridSpan w:val="2"/>
          </w:tcPr>
          <w:p w:rsidR="00DF6CC2" w:rsidRPr="00ED79CB" w:rsidRDefault="00F5054C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Отбор участников муниципального этапа Всероссийской олимпиады школьников.</w:t>
            </w:r>
          </w:p>
        </w:tc>
      </w:tr>
      <w:tr w:rsidR="00A41FEF" w:rsidRPr="00ED79CB" w:rsidTr="00FD3274">
        <w:tc>
          <w:tcPr>
            <w:tcW w:w="2093" w:type="dxa"/>
          </w:tcPr>
          <w:p w:rsidR="00A41FEF" w:rsidRPr="00ED79CB" w:rsidRDefault="00A41FEF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1984" w:type="dxa"/>
          </w:tcPr>
          <w:p w:rsidR="00A41FEF" w:rsidRPr="00ED79CB" w:rsidRDefault="00A41FEF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gridSpan w:val="2"/>
          </w:tcPr>
          <w:p w:rsidR="00A41FEF" w:rsidRPr="00ED79CB" w:rsidRDefault="00A41FEF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Муниципальный этап Всероссийской олимпиады школьников</w:t>
            </w:r>
          </w:p>
        </w:tc>
        <w:tc>
          <w:tcPr>
            <w:tcW w:w="2637" w:type="dxa"/>
            <w:gridSpan w:val="2"/>
          </w:tcPr>
          <w:p w:rsidR="00A41FEF" w:rsidRPr="00ED79CB" w:rsidRDefault="00A41FEF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Определение победителей</w:t>
            </w:r>
            <w:r w:rsidR="00CD3A71" w:rsidRPr="00ED79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41FEF" w:rsidRPr="00ED79CB" w:rsidTr="00FD3274">
        <w:tc>
          <w:tcPr>
            <w:tcW w:w="2093" w:type="dxa"/>
          </w:tcPr>
          <w:p w:rsidR="00A41FEF" w:rsidRPr="00ED79CB" w:rsidRDefault="00CD3A71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Декабрь-март</w:t>
            </w:r>
          </w:p>
        </w:tc>
        <w:tc>
          <w:tcPr>
            <w:tcW w:w="1984" w:type="dxa"/>
          </w:tcPr>
          <w:p w:rsidR="00A41FEF" w:rsidRPr="00ED79CB" w:rsidRDefault="00A41FEF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ОУ района</w:t>
            </w:r>
          </w:p>
        </w:tc>
        <w:tc>
          <w:tcPr>
            <w:tcW w:w="3261" w:type="dxa"/>
            <w:gridSpan w:val="2"/>
          </w:tcPr>
          <w:p w:rsidR="00CD3A71" w:rsidRPr="00ED79CB" w:rsidRDefault="00CD3A71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Всероссийские соревнования  «Президентские спортивные игры»</w:t>
            </w:r>
          </w:p>
          <w:p w:rsidR="00A41FEF" w:rsidRPr="00ED79CB" w:rsidRDefault="00CD3A71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Школьный и муниципальный этапы</w:t>
            </w:r>
          </w:p>
        </w:tc>
        <w:tc>
          <w:tcPr>
            <w:tcW w:w="2637" w:type="dxa"/>
            <w:gridSpan w:val="2"/>
          </w:tcPr>
          <w:p w:rsidR="00A41FEF" w:rsidRPr="00ED79CB" w:rsidRDefault="00CD3A71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Определение команд-победителей.</w:t>
            </w:r>
          </w:p>
        </w:tc>
      </w:tr>
      <w:tr w:rsidR="00CD3A71" w:rsidRPr="00ED79CB" w:rsidTr="00FD3274">
        <w:tc>
          <w:tcPr>
            <w:tcW w:w="2093" w:type="dxa"/>
          </w:tcPr>
          <w:p w:rsidR="00CD3A71" w:rsidRPr="00ED79CB" w:rsidRDefault="00CD3A71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Декабрь-март</w:t>
            </w:r>
          </w:p>
        </w:tc>
        <w:tc>
          <w:tcPr>
            <w:tcW w:w="1984" w:type="dxa"/>
          </w:tcPr>
          <w:p w:rsidR="00CD3A71" w:rsidRPr="00ED79CB" w:rsidRDefault="00CD3A71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ОУ района</w:t>
            </w:r>
          </w:p>
        </w:tc>
        <w:tc>
          <w:tcPr>
            <w:tcW w:w="3261" w:type="dxa"/>
            <w:gridSpan w:val="2"/>
          </w:tcPr>
          <w:p w:rsidR="00CD3A71" w:rsidRPr="00ED79CB" w:rsidRDefault="00CD3A71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Всероссийские соревнования «Президентские спортивные состязания»</w:t>
            </w:r>
          </w:p>
          <w:p w:rsidR="00CD3A71" w:rsidRPr="00ED79CB" w:rsidRDefault="00CD3A71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Школьный и муниципальный</w:t>
            </w:r>
          </w:p>
          <w:p w:rsidR="00CD3A71" w:rsidRPr="00ED79CB" w:rsidRDefault="00CD3A71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 xml:space="preserve"> этапы</w:t>
            </w:r>
          </w:p>
        </w:tc>
        <w:tc>
          <w:tcPr>
            <w:tcW w:w="2637" w:type="dxa"/>
            <w:gridSpan w:val="2"/>
          </w:tcPr>
          <w:p w:rsidR="00CD3A71" w:rsidRPr="00ED79CB" w:rsidRDefault="00CD3A71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Определение команд-победителей.</w:t>
            </w:r>
          </w:p>
        </w:tc>
      </w:tr>
      <w:tr w:rsidR="00CD3A71" w:rsidRPr="00ED79CB" w:rsidTr="00FD3274">
        <w:tc>
          <w:tcPr>
            <w:tcW w:w="2093" w:type="dxa"/>
          </w:tcPr>
          <w:p w:rsidR="00CD3A71" w:rsidRPr="00ED79CB" w:rsidRDefault="00221E21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ED79CB">
              <w:rPr>
                <w:rFonts w:ascii="Times New Roman" w:hAnsi="Times New Roman" w:cs="Times New Roman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1984" w:type="dxa"/>
          </w:tcPr>
          <w:p w:rsidR="00CD3A71" w:rsidRPr="00ED79CB" w:rsidRDefault="00221E21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Спортивные площадки района</w:t>
            </w:r>
          </w:p>
        </w:tc>
        <w:tc>
          <w:tcPr>
            <w:tcW w:w="3261" w:type="dxa"/>
            <w:gridSpan w:val="2"/>
          </w:tcPr>
          <w:p w:rsidR="00CD3A71" w:rsidRPr="00ED79CB" w:rsidRDefault="00221E21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Участие команд образовательных учреждений по разным видам спорта в зачёт «Районной спартакиады школьников»</w:t>
            </w:r>
          </w:p>
        </w:tc>
        <w:tc>
          <w:tcPr>
            <w:tcW w:w="2637" w:type="dxa"/>
            <w:gridSpan w:val="2"/>
          </w:tcPr>
          <w:p w:rsidR="00CD3A71" w:rsidRPr="00ED79CB" w:rsidRDefault="00221E21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Определение победителей, работа с одарёнными детьми в плане раскрытия спортивного потенциала.</w:t>
            </w:r>
          </w:p>
        </w:tc>
      </w:tr>
      <w:tr w:rsidR="008754FE" w:rsidRPr="00ED79CB" w:rsidTr="00FD3274">
        <w:tc>
          <w:tcPr>
            <w:tcW w:w="9975" w:type="dxa"/>
            <w:gridSpan w:val="6"/>
          </w:tcPr>
          <w:p w:rsidR="009C6417" w:rsidRPr="00ED79CB" w:rsidRDefault="00ED79CB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Информационная деятельность</w:t>
            </w:r>
          </w:p>
        </w:tc>
      </w:tr>
      <w:tr w:rsidR="00813653" w:rsidRPr="00ED79CB" w:rsidTr="00FD3274">
        <w:tc>
          <w:tcPr>
            <w:tcW w:w="9975" w:type="dxa"/>
            <w:gridSpan w:val="6"/>
          </w:tcPr>
          <w:p w:rsidR="00813653" w:rsidRPr="00ED79CB" w:rsidRDefault="00813653" w:rsidP="00FD327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ED79CB" w:rsidRPr="00ED79CB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по повышению уровня</w:t>
            </w:r>
            <w:r w:rsidR="00FD32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D79CB">
              <w:rPr>
                <w:rFonts w:ascii="Times New Roman" w:hAnsi="Times New Roman" w:cs="Times New Roman"/>
                <w:b/>
                <w:sz w:val="24"/>
                <w:szCs w:val="24"/>
              </w:rPr>
              <w:t>професс</w:t>
            </w:r>
            <w:r w:rsidR="00ED79CB" w:rsidRPr="00ED79CB">
              <w:rPr>
                <w:rFonts w:ascii="Times New Roman" w:hAnsi="Times New Roman" w:cs="Times New Roman"/>
                <w:b/>
                <w:sz w:val="24"/>
                <w:szCs w:val="24"/>
              </w:rPr>
              <w:t>ионального мастерства педагогов</w:t>
            </w:r>
          </w:p>
        </w:tc>
      </w:tr>
      <w:tr w:rsidR="00537360" w:rsidRPr="00ED79CB" w:rsidTr="00FD3274">
        <w:tc>
          <w:tcPr>
            <w:tcW w:w="2093" w:type="dxa"/>
          </w:tcPr>
          <w:p w:rsidR="00537360" w:rsidRPr="00ED79CB" w:rsidRDefault="009C6417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Осенние каникулы</w:t>
            </w:r>
          </w:p>
        </w:tc>
        <w:tc>
          <w:tcPr>
            <w:tcW w:w="1984" w:type="dxa"/>
          </w:tcPr>
          <w:p w:rsidR="00537360" w:rsidRPr="00ED79CB" w:rsidRDefault="00537360" w:rsidP="00ED79C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gridSpan w:val="2"/>
          </w:tcPr>
          <w:p w:rsidR="00537360" w:rsidRPr="00ED79CB" w:rsidRDefault="002164EC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Педа</w:t>
            </w:r>
            <w:r w:rsidR="00ED79CB" w:rsidRPr="00ED79CB">
              <w:rPr>
                <w:rFonts w:ascii="Times New Roman" w:hAnsi="Times New Roman" w:cs="Times New Roman"/>
                <w:sz w:val="24"/>
                <w:szCs w:val="24"/>
              </w:rPr>
              <w:t xml:space="preserve">гогическая конференция по теме </w:t>
            </w: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обучения в дистанционном формате</w:t>
            </w:r>
          </w:p>
        </w:tc>
        <w:tc>
          <w:tcPr>
            <w:tcW w:w="2637" w:type="dxa"/>
            <w:gridSpan w:val="2"/>
          </w:tcPr>
          <w:p w:rsidR="00537360" w:rsidRPr="00ED79CB" w:rsidRDefault="009C6417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Обмен опытом работы</w:t>
            </w:r>
          </w:p>
        </w:tc>
      </w:tr>
      <w:tr w:rsidR="00813653" w:rsidRPr="00ED79CB" w:rsidTr="00FD3274">
        <w:tc>
          <w:tcPr>
            <w:tcW w:w="2093" w:type="dxa"/>
          </w:tcPr>
          <w:p w:rsidR="00813653" w:rsidRPr="00ED79CB" w:rsidRDefault="009C6417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1984" w:type="dxa"/>
          </w:tcPr>
          <w:p w:rsidR="00813653" w:rsidRPr="00ED79CB" w:rsidRDefault="00813653" w:rsidP="00ED79C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gridSpan w:val="2"/>
          </w:tcPr>
          <w:p w:rsidR="00813653" w:rsidRPr="00ED79CB" w:rsidRDefault="002164EC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этап Всероссийского конкурса </w:t>
            </w:r>
            <w:r w:rsidRPr="00ED79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«Учитель года России»</w:t>
            </w:r>
          </w:p>
        </w:tc>
        <w:tc>
          <w:tcPr>
            <w:tcW w:w="2637" w:type="dxa"/>
            <w:gridSpan w:val="2"/>
          </w:tcPr>
          <w:p w:rsidR="00813653" w:rsidRPr="00ED79CB" w:rsidRDefault="009C6417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Определение победителей</w:t>
            </w:r>
          </w:p>
        </w:tc>
      </w:tr>
      <w:tr w:rsidR="009C6417" w:rsidRPr="00ED79CB" w:rsidTr="00FD3274">
        <w:tc>
          <w:tcPr>
            <w:tcW w:w="2093" w:type="dxa"/>
          </w:tcPr>
          <w:p w:rsidR="009C6417" w:rsidRPr="00ED79CB" w:rsidRDefault="009C6417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учебного года</w:t>
            </w:r>
          </w:p>
        </w:tc>
        <w:tc>
          <w:tcPr>
            <w:tcW w:w="1984" w:type="dxa"/>
          </w:tcPr>
          <w:p w:rsidR="009C6417" w:rsidRPr="00ED79CB" w:rsidRDefault="009C6417" w:rsidP="00ED79C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gridSpan w:val="2"/>
          </w:tcPr>
          <w:p w:rsidR="009C6417" w:rsidRPr="00ED79CB" w:rsidRDefault="009C6417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Аттестация педагогических работников</w:t>
            </w:r>
          </w:p>
        </w:tc>
        <w:tc>
          <w:tcPr>
            <w:tcW w:w="2637" w:type="dxa"/>
            <w:gridSpan w:val="2"/>
          </w:tcPr>
          <w:p w:rsidR="009C6417" w:rsidRPr="00ED79CB" w:rsidRDefault="00B7475B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Защита и подтверждение</w:t>
            </w:r>
          </w:p>
          <w:p w:rsidR="00B7475B" w:rsidRPr="00ED79CB" w:rsidRDefault="00B7475B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категории</w:t>
            </w:r>
          </w:p>
        </w:tc>
      </w:tr>
      <w:tr w:rsidR="00327C44" w:rsidRPr="00ED79CB" w:rsidTr="00FD3274">
        <w:tc>
          <w:tcPr>
            <w:tcW w:w="9975" w:type="dxa"/>
            <w:gridSpan w:val="6"/>
          </w:tcPr>
          <w:p w:rsidR="009C6417" w:rsidRPr="00ED79CB" w:rsidRDefault="00327C44" w:rsidP="00FD3274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  <w:r w:rsidR="009C6417" w:rsidRPr="00ED79CB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Организационно-методическая работа</w:t>
            </w:r>
          </w:p>
        </w:tc>
      </w:tr>
      <w:tr w:rsidR="00327C44" w:rsidRPr="00ED79CB" w:rsidTr="00FD3274">
        <w:tc>
          <w:tcPr>
            <w:tcW w:w="2093" w:type="dxa"/>
          </w:tcPr>
          <w:p w:rsidR="00327C44" w:rsidRPr="00ED79CB" w:rsidRDefault="00B7475B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1984" w:type="dxa"/>
          </w:tcPr>
          <w:p w:rsidR="00327C44" w:rsidRPr="00ED79CB" w:rsidRDefault="00327C44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gridSpan w:val="2"/>
          </w:tcPr>
          <w:p w:rsidR="00327C44" w:rsidRPr="00ED79CB" w:rsidRDefault="002164EC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Реализация ФГОС СОО</w:t>
            </w:r>
          </w:p>
        </w:tc>
        <w:tc>
          <w:tcPr>
            <w:tcW w:w="2637" w:type="dxa"/>
            <w:gridSpan w:val="2"/>
          </w:tcPr>
          <w:p w:rsidR="00327C44" w:rsidRPr="00ED79CB" w:rsidRDefault="00B7475B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Информирование педагогов.</w:t>
            </w:r>
          </w:p>
        </w:tc>
      </w:tr>
      <w:tr w:rsidR="00327C44" w:rsidRPr="00ED79CB" w:rsidTr="00FD3274">
        <w:tc>
          <w:tcPr>
            <w:tcW w:w="2093" w:type="dxa"/>
          </w:tcPr>
          <w:p w:rsidR="00327C44" w:rsidRPr="00ED79CB" w:rsidRDefault="00B7475B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1984" w:type="dxa"/>
          </w:tcPr>
          <w:p w:rsidR="00327C44" w:rsidRPr="00ED79CB" w:rsidRDefault="00327C44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gridSpan w:val="2"/>
          </w:tcPr>
          <w:p w:rsidR="00327C44" w:rsidRPr="00ED79CB" w:rsidRDefault="00327C44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Реализация плана мероприятий Концепции преподавания предметной области «Физическая культура» в образовательных организациях</w:t>
            </w:r>
            <w:r w:rsidR="00B7475B" w:rsidRPr="00ED79CB">
              <w:rPr>
                <w:rFonts w:ascii="Times New Roman" w:hAnsi="Times New Roman" w:cs="Times New Roman"/>
                <w:sz w:val="24"/>
                <w:szCs w:val="24"/>
              </w:rPr>
              <w:t xml:space="preserve"> района на 2020-2024 г.</w:t>
            </w:r>
          </w:p>
        </w:tc>
        <w:tc>
          <w:tcPr>
            <w:tcW w:w="2637" w:type="dxa"/>
            <w:gridSpan w:val="2"/>
          </w:tcPr>
          <w:p w:rsidR="00327C44" w:rsidRPr="00ED79CB" w:rsidRDefault="00B7475B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Информирование педагогов.</w:t>
            </w:r>
          </w:p>
        </w:tc>
      </w:tr>
      <w:tr w:rsidR="00327C44" w:rsidRPr="00ED79CB" w:rsidTr="00FD3274">
        <w:tc>
          <w:tcPr>
            <w:tcW w:w="2093" w:type="dxa"/>
          </w:tcPr>
          <w:p w:rsidR="00327C44" w:rsidRPr="00ED79CB" w:rsidRDefault="00B7475B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1984" w:type="dxa"/>
          </w:tcPr>
          <w:p w:rsidR="00327C44" w:rsidRPr="00ED79CB" w:rsidRDefault="00327C44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gridSpan w:val="2"/>
          </w:tcPr>
          <w:p w:rsidR="00327C44" w:rsidRPr="00ED79CB" w:rsidRDefault="00327C44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Проведение заседаний РМО учителей физической культуры.</w:t>
            </w:r>
          </w:p>
        </w:tc>
        <w:tc>
          <w:tcPr>
            <w:tcW w:w="2637" w:type="dxa"/>
            <w:gridSpan w:val="2"/>
          </w:tcPr>
          <w:p w:rsidR="00327C44" w:rsidRPr="00ED79CB" w:rsidRDefault="00B7475B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По особому графику.</w:t>
            </w:r>
          </w:p>
        </w:tc>
      </w:tr>
      <w:tr w:rsidR="00691986" w:rsidRPr="00ED79CB" w:rsidTr="00FD3274">
        <w:tc>
          <w:tcPr>
            <w:tcW w:w="2093" w:type="dxa"/>
          </w:tcPr>
          <w:p w:rsidR="00691986" w:rsidRPr="00ED79CB" w:rsidRDefault="00691986" w:rsidP="00ED79C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1984" w:type="dxa"/>
          </w:tcPr>
          <w:p w:rsidR="00691986" w:rsidRPr="00ED79CB" w:rsidRDefault="00691986" w:rsidP="00ED79C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gridSpan w:val="2"/>
          </w:tcPr>
          <w:p w:rsidR="00691986" w:rsidRPr="00ED79CB" w:rsidRDefault="00592AA7" w:rsidP="00ED79C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Участие педагогов (</w:t>
            </w:r>
            <w:r w:rsidR="00691986" w:rsidRPr="00ED79CB">
              <w:rPr>
                <w:rFonts w:ascii="Times New Roman" w:hAnsi="Times New Roman" w:cs="Times New Roman"/>
                <w:sz w:val="24"/>
                <w:szCs w:val="24"/>
              </w:rPr>
              <w:t>по желанию)</w:t>
            </w: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 xml:space="preserve"> в семинарах  проводимых организациями областного и федерального уровня, курирующих вопросы ФК.</w:t>
            </w:r>
            <w:r w:rsidR="00691986" w:rsidRPr="00ED79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37" w:type="dxa"/>
            <w:gridSpan w:val="2"/>
          </w:tcPr>
          <w:p w:rsidR="00691986" w:rsidRPr="00ED79CB" w:rsidRDefault="00592AA7" w:rsidP="00ED79C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По особому графику.</w:t>
            </w:r>
          </w:p>
        </w:tc>
      </w:tr>
      <w:tr w:rsidR="00691986" w:rsidRPr="00ED79CB" w:rsidTr="00FD3274">
        <w:tc>
          <w:tcPr>
            <w:tcW w:w="9975" w:type="dxa"/>
            <w:gridSpan w:val="6"/>
          </w:tcPr>
          <w:p w:rsidR="00691986" w:rsidRPr="00ED79CB" w:rsidRDefault="00691986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b/>
                <w:sz w:val="24"/>
                <w:szCs w:val="24"/>
              </w:rPr>
              <w:t>Аналитическая деятельность</w:t>
            </w:r>
          </w:p>
        </w:tc>
      </w:tr>
      <w:tr w:rsidR="00691986" w:rsidRPr="00ED79CB" w:rsidTr="00FD3274">
        <w:tc>
          <w:tcPr>
            <w:tcW w:w="2093" w:type="dxa"/>
          </w:tcPr>
          <w:p w:rsidR="00691986" w:rsidRPr="00ED79CB" w:rsidRDefault="00691986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Ноябр</w:t>
            </w:r>
            <w:proofErr w:type="gramStart"/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ь-</w:t>
            </w:r>
            <w:proofErr w:type="gramEnd"/>
            <w:r w:rsidRPr="00ED79CB">
              <w:rPr>
                <w:rFonts w:ascii="Times New Roman" w:hAnsi="Times New Roman" w:cs="Times New Roman"/>
                <w:sz w:val="24"/>
                <w:szCs w:val="24"/>
              </w:rPr>
              <w:t xml:space="preserve"> декабрь</w:t>
            </w:r>
          </w:p>
        </w:tc>
        <w:tc>
          <w:tcPr>
            <w:tcW w:w="2646" w:type="dxa"/>
            <w:gridSpan w:val="2"/>
          </w:tcPr>
          <w:p w:rsidR="00691986" w:rsidRPr="00ED79CB" w:rsidRDefault="00691986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71" w:type="dxa"/>
            <w:gridSpan w:val="2"/>
          </w:tcPr>
          <w:p w:rsidR="00691986" w:rsidRPr="00ED79CB" w:rsidRDefault="00691986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Анализ проведения муниципального этапа ВОШ по предмету физическая культура</w:t>
            </w:r>
          </w:p>
        </w:tc>
        <w:tc>
          <w:tcPr>
            <w:tcW w:w="2465" w:type="dxa"/>
          </w:tcPr>
          <w:p w:rsidR="00691986" w:rsidRPr="00ED79CB" w:rsidRDefault="00691986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 xml:space="preserve">Отчёт </w:t>
            </w:r>
            <w:r w:rsidRPr="00ED79CB">
              <w:rPr>
                <w:rFonts w:ascii="Times New Roman" w:eastAsia="Calibri" w:hAnsi="Times New Roman" w:cs="Times New Roman"/>
                <w:sz w:val="24"/>
                <w:szCs w:val="24"/>
              </w:rPr>
              <w:t>предметно-методической комиссии</w:t>
            </w:r>
          </w:p>
        </w:tc>
      </w:tr>
      <w:tr w:rsidR="00691986" w:rsidRPr="00ED79CB" w:rsidTr="00FD3274">
        <w:tc>
          <w:tcPr>
            <w:tcW w:w="2093" w:type="dxa"/>
          </w:tcPr>
          <w:p w:rsidR="00691986" w:rsidRPr="00ED79CB" w:rsidRDefault="00691986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646" w:type="dxa"/>
            <w:gridSpan w:val="2"/>
          </w:tcPr>
          <w:p w:rsidR="00691986" w:rsidRPr="00ED79CB" w:rsidRDefault="00691986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71" w:type="dxa"/>
            <w:gridSpan w:val="2"/>
          </w:tcPr>
          <w:p w:rsidR="00691986" w:rsidRPr="00ED79CB" w:rsidRDefault="00691986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Анализ работы РМО учителей физической культуры</w:t>
            </w:r>
          </w:p>
        </w:tc>
        <w:tc>
          <w:tcPr>
            <w:tcW w:w="2465" w:type="dxa"/>
          </w:tcPr>
          <w:p w:rsidR="00691986" w:rsidRPr="00ED79CB" w:rsidRDefault="00691986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Отчёт руководителя РМО</w:t>
            </w:r>
          </w:p>
        </w:tc>
      </w:tr>
    </w:tbl>
    <w:p w:rsidR="000A74C5" w:rsidRPr="00ED79CB" w:rsidRDefault="000A74C5" w:rsidP="00ED79C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E746E" w:rsidRPr="00ED79CB" w:rsidRDefault="006E746E" w:rsidP="00ED79CB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D79CB">
        <w:rPr>
          <w:rFonts w:ascii="Times New Roman" w:eastAsia="Calibri" w:hAnsi="Times New Roman" w:cs="Times New Roman"/>
          <w:b/>
          <w:sz w:val="24"/>
          <w:szCs w:val="24"/>
        </w:rPr>
        <w:t>Состав муниципальной предметно-методической комиссии по подготовке олимпиадного задания школьного этапа всероссийской олимпиады школьников  по пре</w:t>
      </w:r>
      <w:r w:rsidR="00D70464" w:rsidRPr="00ED79CB">
        <w:rPr>
          <w:rFonts w:ascii="Times New Roman" w:eastAsia="Calibri" w:hAnsi="Times New Roman" w:cs="Times New Roman"/>
          <w:b/>
          <w:sz w:val="24"/>
          <w:szCs w:val="24"/>
        </w:rPr>
        <w:t>д</w:t>
      </w:r>
      <w:r w:rsidR="00ED79CB">
        <w:rPr>
          <w:rFonts w:ascii="Times New Roman" w:eastAsia="Calibri" w:hAnsi="Times New Roman" w:cs="Times New Roman"/>
          <w:b/>
          <w:sz w:val="24"/>
          <w:szCs w:val="24"/>
        </w:rPr>
        <w:t>мету физическая культура в 2020/</w:t>
      </w:r>
      <w:r w:rsidR="00D70464" w:rsidRPr="00ED79CB">
        <w:rPr>
          <w:rFonts w:ascii="Times New Roman" w:eastAsia="Calibri" w:hAnsi="Times New Roman" w:cs="Times New Roman"/>
          <w:b/>
          <w:sz w:val="24"/>
          <w:szCs w:val="24"/>
        </w:rPr>
        <w:t>2021</w:t>
      </w:r>
      <w:r w:rsidRPr="00ED79CB">
        <w:rPr>
          <w:rFonts w:ascii="Times New Roman" w:eastAsia="Calibri" w:hAnsi="Times New Roman" w:cs="Times New Roman"/>
          <w:b/>
          <w:sz w:val="24"/>
          <w:szCs w:val="24"/>
        </w:rPr>
        <w:t xml:space="preserve"> учебном году</w:t>
      </w:r>
    </w:p>
    <w:p w:rsidR="006E746E" w:rsidRPr="00ED79CB" w:rsidRDefault="006E746E" w:rsidP="00ED79CB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6E746E" w:rsidRPr="00ED79CB" w:rsidTr="006E746E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46E" w:rsidRPr="00ED79CB" w:rsidRDefault="006E746E" w:rsidP="00ED79CB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D79CB">
              <w:rPr>
                <w:rFonts w:ascii="Times New Roman" w:hAnsi="Times New Roman"/>
                <w:b/>
                <w:sz w:val="24"/>
                <w:szCs w:val="24"/>
              </w:rPr>
              <w:t>ФИО педагога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46E" w:rsidRPr="00ED79CB" w:rsidRDefault="006E746E" w:rsidP="00ED79CB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D79CB">
              <w:rPr>
                <w:rFonts w:ascii="Times New Roman" w:hAnsi="Times New Roman"/>
                <w:b/>
                <w:sz w:val="24"/>
                <w:szCs w:val="24"/>
              </w:rPr>
              <w:t>ОУ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46E" w:rsidRPr="00ED79CB" w:rsidRDefault="006E746E" w:rsidP="00ED79CB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D79CB">
              <w:rPr>
                <w:rFonts w:ascii="Times New Roman" w:hAnsi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46E" w:rsidRPr="00ED79CB" w:rsidRDefault="006E746E" w:rsidP="00ED79CB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D79CB"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</w:tr>
      <w:tr w:rsidR="006E746E" w:rsidRPr="00ED79CB" w:rsidTr="006E746E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46E" w:rsidRPr="00ED79CB" w:rsidRDefault="00ED79CB" w:rsidP="00ED79C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385AEF">
              <w:rPr>
                <w:rFonts w:ascii="Times New Roman" w:hAnsi="Times New Roman"/>
                <w:sz w:val="24"/>
                <w:szCs w:val="24"/>
              </w:rPr>
              <w:t>улейманов Ф.С.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46E" w:rsidRPr="00ED79CB" w:rsidRDefault="00385AEF" w:rsidP="00ED79C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МОБУ СОШ им.Ф.Султанова с.Исянгулово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46E" w:rsidRPr="00ED79CB" w:rsidRDefault="006E746E" w:rsidP="00ED79C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9CB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46E" w:rsidRPr="00ED79CB" w:rsidRDefault="006E746E" w:rsidP="00ED79C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9CB">
              <w:rPr>
                <w:rFonts w:ascii="Times New Roman" w:hAnsi="Times New Roman"/>
                <w:sz w:val="24"/>
                <w:szCs w:val="24"/>
              </w:rPr>
              <w:t>5-6 класс</w:t>
            </w:r>
          </w:p>
          <w:p w:rsidR="006E746E" w:rsidRPr="00ED79CB" w:rsidRDefault="006E746E" w:rsidP="00ED79C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746E" w:rsidRPr="00ED79CB" w:rsidTr="006E746E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46E" w:rsidRPr="00ED79CB" w:rsidRDefault="00385AEF" w:rsidP="00ED79C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Ерофеев Д.Н.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46E" w:rsidRPr="00ED79CB" w:rsidRDefault="00385AEF" w:rsidP="00ED79C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МОАУ СОШ №2 с.Исянгулово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46E" w:rsidRPr="00ED79CB" w:rsidRDefault="006E746E" w:rsidP="00385AE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9CB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46E" w:rsidRPr="00ED79CB" w:rsidRDefault="006E746E" w:rsidP="00ED79C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9CB">
              <w:rPr>
                <w:rFonts w:ascii="Times New Roman" w:hAnsi="Times New Roman"/>
                <w:sz w:val="24"/>
                <w:szCs w:val="24"/>
              </w:rPr>
              <w:t>7-8 класс</w:t>
            </w:r>
          </w:p>
        </w:tc>
      </w:tr>
      <w:tr w:rsidR="006E746E" w:rsidRPr="00ED79CB" w:rsidTr="006E746E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46E" w:rsidRPr="00ED79CB" w:rsidRDefault="00385AEF" w:rsidP="00ED79C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Хасанов Я.Я.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46E" w:rsidRPr="00ED79CB" w:rsidRDefault="00385AEF" w:rsidP="00ED79C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МОАУ БГИ с.Исянгулово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746E" w:rsidRPr="00ED79CB" w:rsidRDefault="006E746E" w:rsidP="00ED79C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9CB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46E" w:rsidRPr="00ED79CB" w:rsidRDefault="006E746E" w:rsidP="00ED79C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9CB">
              <w:rPr>
                <w:rFonts w:ascii="Times New Roman" w:hAnsi="Times New Roman"/>
                <w:sz w:val="24"/>
                <w:szCs w:val="24"/>
              </w:rPr>
              <w:t>9-11 класс</w:t>
            </w:r>
          </w:p>
        </w:tc>
      </w:tr>
    </w:tbl>
    <w:p w:rsidR="006E746E" w:rsidRPr="00ED79CB" w:rsidRDefault="006E746E" w:rsidP="00ED79CB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D79C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Состав муниципальной предметно-методической комиссии по проведению  муниципального этапа всероссийской олимпиады школьников по пре</w:t>
      </w:r>
      <w:r w:rsidR="00D70464" w:rsidRPr="00ED79CB">
        <w:rPr>
          <w:rFonts w:ascii="Times New Roman" w:eastAsia="Calibri" w:hAnsi="Times New Roman" w:cs="Times New Roman"/>
          <w:b/>
          <w:sz w:val="24"/>
          <w:szCs w:val="24"/>
        </w:rPr>
        <w:t>д</w:t>
      </w:r>
      <w:r w:rsidR="00385AEF">
        <w:rPr>
          <w:rFonts w:ascii="Times New Roman" w:eastAsia="Calibri" w:hAnsi="Times New Roman" w:cs="Times New Roman"/>
          <w:b/>
          <w:sz w:val="24"/>
          <w:szCs w:val="24"/>
        </w:rPr>
        <w:t>мету физическая культура в 2020/</w:t>
      </w:r>
      <w:r w:rsidR="00D70464" w:rsidRPr="00ED79CB">
        <w:rPr>
          <w:rFonts w:ascii="Times New Roman" w:eastAsia="Calibri" w:hAnsi="Times New Roman" w:cs="Times New Roman"/>
          <w:b/>
          <w:sz w:val="24"/>
          <w:szCs w:val="24"/>
        </w:rPr>
        <w:t>2021</w:t>
      </w:r>
      <w:r w:rsidRPr="00ED79CB">
        <w:rPr>
          <w:rFonts w:ascii="Times New Roman" w:eastAsia="Calibri" w:hAnsi="Times New Roman" w:cs="Times New Roman"/>
          <w:b/>
          <w:sz w:val="24"/>
          <w:szCs w:val="24"/>
        </w:rPr>
        <w:t xml:space="preserve"> учебном году</w:t>
      </w:r>
    </w:p>
    <w:p w:rsidR="006E746E" w:rsidRPr="00ED79CB" w:rsidRDefault="006E746E" w:rsidP="00ED79CB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</w:p>
    <w:p w:rsidR="006E746E" w:rsidRPr="00ED79CB" w:rsidRDefault="006E746E" w:rsidP="00ED79CB">
      <w:pPr>
        <w:spacing w:after="0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ED79CB">
        <w:rPr>
          <w:rFonts w:ascii="Times New Roman" w:eastAsia="Calibri" w:hAnsi="Times New Roman" w:cs="Times New Roman"/>
          <w:b/>
          <w:sz w:val="24"/>
          <w:szCs w:val="24"/>
          <w:u w:val="single"/>
        </w:rPr>
        <w:t>Акробатика</w:t>
      </w:r>
    </w:p>
    <w:p w:rsidR="006E746E" w:rsidRPr="00ED79CB" w:rsidRDefault="00385AEF" w:rsidP="00ED79CB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Давлетбакова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С.Ф.,</w:t>
      </w:r>
      <w:r w:rsidR="006E746E" w:rsidRPr="00ED79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МОБУ СОШ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д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.У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тягулово</w:t>
      </w:r>
      <w:proofErr w:type="spellEnd"/>
    </w:p>
    <w:p w:rsidR="00592AA7" w:rsidRDefault="00385AEF" w:rsidP="00ED79CB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Куянов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С.В., МОБУ СОШ №1 с.Исянгулово</w:t>
      </w:r>
    </w:p>
    <w:p w:rsidR="00385AEF" w:rsidRPr="00ED79CB" w:rsidRDefault="00385AEF" w:rsidP="00ED79CB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Сырлыбаев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А.Х., МОАУ БГИ с.Исянгулово</w:t>
      </w:r>
    </w:p>
    <w:p w:rsidR="006E746E" w:rsidRPr="00ED79CB" w:rsidRDefault="006E746E" w:rsidP="00ED79CB">
      <w:pPr>
        <w:spacing w:after="0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ED79CB">
        <w:rPr>
          <w:rFonts w:ascii="Times New Roman" w:eastAsia="Calibri" w:hAnsi="Times New Roman" w:cs="Times New Roman"/>
          <w:b/>
          <w:sz w:val="24"/>
          <w:szCs w:val="24"/>
          <w:u w:val="single"/>
        </w:rPr>
        <w:t>Спортивные игры</w:t>
      </w:r>
    </w:p>
    <w:p w:rsidR="006E746E" w:rsidRPr="00ED79CB" w:rsidRDefault="00385AEF" w:rsidP="00ED79CB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Ерофеев Д.Н., МОАУ СОШ №2 с.Исянгулово</w:t>
      </w:r>
    </w:p>
    <w:p w:rsidR="006E746E" w:rsidRPr="00ED79CB" w:rsidRDefault="00385AEF" w:rsidP="00ED79CB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Коннов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Г.Л., МОБУ СОШ №1 с.Исянгулово</w:t>
      </w:r>
    </w:p>
    <w:p w:rsidR="006E746E" w:rsidRPr="00ED79CB" w:rsidRDefault="00385AEF" w:rsidP="00ED79CB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Сулейманов Ф.С., МОБУ СОШ им.Ф.Султанова с.Исянгулово</w:t>
      </w:r>
    </w:p>
    <w:p w:rsidR="006E746E" w:rsidRPr="00ED79CB" w:rsidRDefault="006E746E" w:rsidP="00ED79CB">
      <w:pPr>
        <w:spacing w:after="0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ED79CB">
        <w:rPr>
          <w:rFonts w:ascii="Times New Roman" w:eastAsia="Calibri" w:hAnsi="Times New Roman" w:cs="Times New Roman"/>
          <w:b/>
          <w:sz w:val="24"/>
          <w:szCs w:val="24"/>
          <w:u w:val="single"/>
        </w:rPr>
        <w:t>Проверка теоретического тура</w:t>
      </w:r>
    </w:p>
    <w:p w:rsidR="00385AEF" w:rsidRPr="00ED79CB" w:rsidRDefault="00385AEF" w:rsidP="00385AE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Давлетбакова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С.Ф.,</w:t>
      </w:r>
      <w:r w:rsidRPr="00ED79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МОБУ СОШ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д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.У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тягулово</w:t>
      </w:r>
      <w:proofErr w:type="spellEnd"/>
    </w:p>
    <w:p w:rsidR="00385AEF" w:rsidRDefault="00385AEF" w:rsidP="00385AE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Куянов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С.В., МОБУ СОШ №1 с.Исянгулово</w:t>
      </w:r>
    </w:p>
    <w:p w:rsidR="00385AEF" w:rsidRPr="00ED79CB" w:rsidRDefault="00385AEF" w:rsidP="00385AE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Сырлыбаев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А.Х., МОАУ БГИ с.Исянгулово</w:t>
      </w:r>
    </w:p>
    <w:p w:rsidR="00385AEF" w:rsidRPr="00ED79CB" w:rsidRDefault="00385AEF" w:rsidP="00385AE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Ерофеев Д.Н., МОАУ СОШ №2 с.Исянгулово</w:t>
      </w:r>
    </w:p>
    <w:p w:rsidR="00385AEF" w:rsidRPr="00ED79CB" w:rsidRDefault="00385AEF" w:rsidP="00385AE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Коннов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Г.Л., МОБУ СОШ №1 с.Исянгулово</w:t>
      </w:r>
    </w:p>
    <w:p w:rsidR="00385AEF" w:rsidRPr="00ED79CB" w:rsidRDefault="00385AEF" w:rsidP="00385AE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Сулейманов Ф.С., МОБУ СОШ им.Ф.Султанова с.Исянгулово</w:t>
      </w:r>
    </w:p>
    <w:p w:rsidR="00B51C2B" w:rsidRPr="00ED79CB" w:rsidRDefault="00B51C2B" w:rsidP="00ED79C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85AEF" w:rsidRDefault="00E677FE" w:rsidP="00ED79C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79CB">
        <w:rPr>
          <w:rFonts w:ascii="Times New Roman" w:hAnsi="Times New Roman" w:cs="Times New Roman"/>
          <w:b/>
          <w:sz w:val="24"/>
          <w:szCs w:val="24"/>
        </w:rPr>
        <w:t>Орга</w:t>
      </w:r>
      <w:r w:rsidR="00385AEF">
        <w:rPr>
          <w:rFonts w:ascii="Times New Roman" w:hAnsi="Times New Roman" w:cs="Times New Roman"/>
          <w:b/>
          <w:sz w:val="24"/>
          <w:szCs w:val="24"/>
        </w:rPr>
        <w:t>низационно-методическая работа.</w:t>
      </w:r>
    </w:p>
    <w:p w:rsidR="00E677FE" w:rsidRDefault="00E677FE" w:rsidP="00ED79C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79CB">
        <w:rPr>
          <w:rFonts w:ascii="Times New Roman" w:hAnsi="Times New Roman" w:cs="Times New Roman"/>
          <w:b/>
          <w:sz w:val="24"/>
          <w:szCs w:val="24"/>
        </w:rPr>
        <w:t>Заседания Р</w:t>
      </w:r>
      <w:r w:rsidR="00385AEF">
        <w:rPr>
          <w:rFonts w:ascii="Times New Roman" w:hAnsi="Times New Roman" w:cs="Times New Roman"/>
          <w:b/>
          <w:sz w:val="24"/>
          <w:szCs w:val="24"/>
        </w:rPr>
        <w:t>МО учителей физической культуры</w:t>
      </w:r>
    </w:p>
    <w:p w:rsidR="00385AEF" w:rsidRPr="00ED79CB" w:rsidRDefault="00385AEF" w:rsidP="00ED79C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640" w:type="dxa"/>
        <w:tblInd w:w="-34" w:type="dxa"/>
        <w:tblLook w:val="04A0" w:firstRow="1" w:lastRow="0" w:firstColumn="1" w:lastColumn="0" w:noHBand="0" w:noVBand="1"/>
      </w:tblPr>
      <w:tblGrid>
        <w:gridCol w:w="675"/>
        <w:gridCol w:w="1871"/>
        <w:gridCol w:w="4650"/>
        <w:gridCol w:w="2444"/>
      </w:tblGrid>
      <w:tr w:rsidR="00E677FE" w:rsidRPr="00ED79CB" w:rsidTr="00FD3274">
        <w:tc>
          <w:tcPr>
            <w:tcW w:w="675" w:type="dxa"/>
          </w:tcPr>
          <w:p w:rsidR="00E677FE" w:rsidRPr="00ED79CB" w:rsidRDefault="00385AEF" w:rsidP="00385AEF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71" w:type="dxa"/>
          </w:tcPr>
          <w:p w:rsidR="00E677FE" w:rsidRPr="00ED79CB" w:rsidRDefault="00E677FE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650" w:type="dxa"/>
          </w:tcPr>
          <w:p w:rsidR="00E677FE" w:rsidRPr="00ED79CB" w:rsidRDefault="00E677FE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2444" w:type="dxa"/>
          </w:tcPr>
          <w:p w:rsidR="00E677FE" w:rsidRPr="00ED79CB" w:rsidRDefault="00E677FE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D70464" w:rsidRPr="00ED79CB" w:rsidTr="00FD3274">
        <w:tc>
          <w:tcPr>
            <w:tcW w:w="675" w:type="dxa"/>
            <w:vMerge w:val="restart"/>
          </w:tcPr>
          <w:p w:rsidR="00D70464" w:rsidRPr="00ED79CB" w:rsidRDefault="00D70464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71" w:type="dxa"/>
            <w:vMerge w:val="restart"/>
          </w:tcPr>
          <w:p w:rsidR="00D70464" w:rsidRPr="00ED79CB" w:rsidRDefault="00D70464" w:rsidP="00ED79C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Август 2020</w:t>
            </w:r>
          </w:p>
        </w:tc>
        <w:tc>
          <w:tcPr>
            <w:tcW w:w="4650" w:type="dxa"/>
          </w:tcPr>
          <w:p w:rsidR="00D70464" w:rsidRPr="00ED79CB" w:rsidRDefault="00D70464" w:rsidP="00ED79CB">
            <w:pPr>
              <w:pStyle w:val="a4"/>
              <w:numPr>
                <w:ilvl w:val="0"/>
                <w:numId w:val="6"/>
              </w:numPr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«Реализация муниципального плана мероприятий по реализации Концепции преподавания учебного предмета «Физическая культура» в 2020-2021 учебном году</w:t>
            </w:r>
          </w:p>
        </w:tc>
        <w:tc>
          <w:tcPr>
            <w:tcW w:w="2444" w:type="dxa"/>
          </w:tcPr>
          <w:p w:rsidR="00385AEF" w:rsidRDefault="00385AEF" w:rsidP="00ED79C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Елкибаев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Р.К.,</w:t>
            </w:r>
          </w:p>
          <w:p w:rsidR="00D70464" w:rsidRPr="00ED79CB" w:rsidRDefault="00385AEF" w:rsidP="00ED79C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РОО</w:t>
            </w:r>
          </w:p>
        </w:tc>
      </w:tr>
      <w:tr w:rsidR="00D70464" w:rsidRPr="00ED79CB" w:rsidTr="00FD3274">
        <w:tc>
          <w:tcPr>
            <w:tcW w:w="675" w:type="dxa"/>
            <w:vMerge/>
          </w:tcPr>
          <w:p w:rsidR="00D70464" w:rsidRPr="00ED79CB" w:rsidRDefault="00D70464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vMerge/>
          </w:tcPr>
          <w:p w:rsidR="00D70464" w:rsidRPr="00ED79CB" w:rsidRDefault="00D70464" w:rsidP="00ED79C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0" w:type="dxa"/>
          </w:tcPr>
          <w:p w:rsidR="00D70464" w:rsidRPr="00ED79CB" w:rsidRDefault="00D70464" w:rsidP="00ED79CB">
            <w:pPr>
              <w:pStyle w:val="a4"/>
              <w:numPr>
                <w:ilvl w:val="0"/>
                <w:numId w:val="6"/>
              </w:numPr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«Методика организации дистанционного обучения на уроках физкультуры»</w:t>
            </w:r>
          </w:p>
        </w:tc>
        <w:tc>
          <w:tcPr>
            <w:tcW w:w="2444" w:type="dxa"/>
          </w:tcPr>
          <w:p w:rsidR="00385AEF" w:rsidRDefault="00385AEF" w:rsidP="00385AE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Хасанов Я.Я.,</w:t>
            </w:r>
          </w:p>
          <w:p w:rsidR="00D70464" w:rsidRPr="00ED79CB" w:rsidRDefault="00385AEF" w:rsidP="00385AE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ФК</w:t>
            </w:r>
          </w:p>
        </w:tc>
      </w:tr>
      <w:tr w:rsidR="00E677FE" w:rsidRPr="00ED79CB" w:rsidTr="00FD3274">
        <w:tc>
          <w:tcPr>
            <w:tcW w:w="675" w:type="dxa"/>
          </w:tcPr>
          <w:p w:rsidR="00E677FE" w:rsidRPr="00ED79CB" w:rsidRDefault="00D70464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71" w:type="dxa"/>
          </w:tcPr>
          <w:p w:rsidR="00E677FE" w:rsidRPr="00ED79CB" w:rsidRDefault="00D70464" w:rsidP="00ED79C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4650" w:type="dxa"/>
          </w:tcPr>
          <w:p w:rsidR="00E677FE" w:rsidRPr="00385AEF" w:rsidRDefault="00385AEF" w:rsidP="00ED79C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5AEF">
              <w:rPr>
                <w:rFonts w:ascii="Times New Roman" w:hAnsi="Times New Roman" w:cs="Times New Roman"/>
                <w:sz w:val="24"/>
                <w:szCs w:val="24"/>
              </w:rPr>
              <w:t>«Применение современных цифровых технологий в образовательном процессе»</w:t>
            </w:r>
          </w:p>
        </w:tc>
        <w:tc>
          <w:tcPr>
            <w:tcW w:w="2444" w:type="dxa"/>
          </w:tcPr>
          <w:p w:rsidR="00385AEF" w:rsidRDefault="00385AEF" w:rsidP="00385AE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Сулейманов Ф.С.,</w:t>
            </w:r>
          </w:p>
          <w:p w:rsidR="00E677FE" w:rsidRPr="00ED79CB" w:rsidRDefault="00385AEF" w:rsidP="00385AE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ФК</w:t>
            </w:r>
          </w:p>
        </w:tc>
      </w:tr>
      <w:tr w:rsidR="00D70464" w:rsidRPr="00ED79CB" w:rsidTr="00FD3274">
        <w:tc>
          <w:tcPr>
            <w:tcW w:w="675" w:type="dxa"/>
          </w:tcPr>
          <w:p w:rsidR="00D70464" w:rsidRPr="00ED79CB" w:rsidRDefault="00D70464" w:rsidP="00ED79C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71" w:type="dxa"/>
          </w:tcPr>
          <w:p w:rsidR="00D70464" w:rsidRPr="00ED79CB" w:rsidRDefault="00D70464" w:rsidP="00ED79C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4650" w:type="dxa"/>
          </w:tcPr>
          <w:p w:rsidR="00D70464" w:rsidRPr="00ED79CB" w:rsidRDefault="009B7AD2" w:rsidP="00ED79C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9CB">
              <w:rPr>
                <w:rFonts w:ascii="Times New Roman" w:hAnsi="Times New Roman" w:cs="Times New Roman"/>
                <w:sz w:val="24"/>
                <w:szCs w:val="24"/>
              </w:rPr>
              <w:t>Анализ работы РМО за год</w:t>
            </w:r>
          </w:p>
        </w:tc>
        <w:tc>
          <w:tcPr>
            <w:tcW w:w="2444" w:type="dxa"/>
          </w:tcPr>
          <w:p w:rsidR="00385AEF" w:rsidRDefault="00385AEF" w:rsidP="00385AE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Елкибаев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Р.К.,</w:t>
            </w:r>
          </w:p>
          <w:p w:rsidR="00D70464" w:rsidRDefault="00385AEF" w:rsidP="00385AE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РОО</w:t>
            </w:r>
          </w:p>
          <w:p w:rsidR="00385AEF" w:rsidRDefault="00385AEF" w:rsidP="00385AE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Сулейманов Ф.С.,</w:t>
            </w:r>
          </w:p>
          <w:p w:rsidR="00385AEF" w:rsidRPr="00ED79CB" w:rsidRDefault="00385AEF" w:rsidP="00385AE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ФК</w:t>
            </w:r>
          </w:p>
        </w:tc>
      </w:tr>
    </w:tbl>
    <w:p w:rsidR="00F86AB9" w:rsidRPr="00ED79CB" w:rsidRDefault="00F86AB9" w:rsidP="00ED79CB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86AB9" w:rsidRPr="00ED79CB" w:rsidSect="00ED79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75310"/>
    <w:multiLevelType w:val="hybridMultilevel"/>
    <w:tmpl w:val="2708E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604F1"/>
    <w:multiLevelType w:val="hybridMultilevel"/>
    <w:tmpl w:val="13C84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4D727B"/>
    <w:multiLevelType w:val="hybridMultilevel"/>
    <w:tmpl w:val="363CECDC"/>
    <w:lvl w:ilvl="0" w:tplc="42064D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7499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5E37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08AC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38BB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5C41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9843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480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86DA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8F91106"/>
    <w:multiLevelType w:val="hybridMultilevel"/>
    <w:tmpl w:val="AC0234BE"/>
    <w:lvl w:ilvl="0" w:tplc="B4EE91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0A59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D2B7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FEE5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4A92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58F1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9CAD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F21B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3072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A931F63"/>
    <w:multiLevelType w:val="hybridMultilevel"/>
    <w:tmpl w:val="A710B6B2"/>
    <w:lvl w:ilvl="0" w:tplc="6BA07C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BCB7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8E0F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AE36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8E43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3618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6476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B25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348D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69552521"/>
    <w:multiLevelType w:val="hybridMultilevel"/>
    <w:tmpl w:val="3DB48BCA"/>
    <w:lvl w:ilvl="0" w:tplc="6B8078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A23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F2AB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9001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48E8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38C9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2C0F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D020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A205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B9A"/>
    <w:rsid w:val="00064E1C"/>
    <w:rsid w:val="00082E3C"/>
    <w:rsid w:val="0009452C"/>
    <w:rsid w:val="000A74C5"/>
    <w:rsid w:val="001E0CF3"/>
    <w:rsid w:val="0020419D"/>
    <w:rsid w:val="002164EC"/>
    <w:rsid w:val="00221E21"/>
    <w:rsid w:val="002412CE"/>
    <w:rsid w:val="00327C44"/>
    <w:rsid w:val="00385AEF"/>
    <w:rsid w:val="003942FF"/>
    <w:rsid w:val="003C7C90"/>
    <w:rsid w:val="00483AB9"/>
    <w:rsid w:val="00484EE5"/>
    <w:rsid w:val="00536F0A"/>
    <w:rsid w:val="00537360"/>
    <w:rsid w:val="00592AA7"/>
    <w:rsid w:val="005C623A"/>
    <w:rsid w:val="006716A6"/>
    <w:rsid w:val="00691986"/>
    <w:rsid w:val="006E110B"/>
    <w:rsid w:val="006E746E"/>
    <w:rsid w:val="00764DA9"/>
    <w:rsid w:val="00771229"/>
    <w:rsid w:val="007A3C71"/>
    <w:rsid w:val="007F77F2"/>
    <w:rsid w:val="00813653"/>
    <w:rsid w:val="008754FE"/>
    <w:rsid w:val="008A2645"/>
    <w:rsid w:val="008B2CE7"/>
    <w:rsid w:val="009B7AD2"/>
    <w:rsid w:val="009C6417"/>
    <w:rsid w:val="009F4720"/>
    <w:rsid w:val="00A41FEF"/>
    <w:rsid w:val="00A5666F"/>
    <w:rsid w:val="00B51C2B"/>
    <w:rsid w:val="00B7475B"/>
    <w:rsid w:val="00BA48B5"/>
    <w:rsid w:val="00C14B9A"/>
    <w:rsid w:val="00C62E8D"/>
    <w:rsid w:val="00C94DC4"/>
    <w:rsid w:val="00CD3A71"/>
    <w:rsid w:val="00D70464"/>
    <w:rsid w:val="00DD122E"/>
    <w:rsid w:val="00DF6CC2"/>
    <w:rsid w:val="00E677FE"/>
    <w:rsid w:val="00ED79CB"/>
    <w:rsid w:val="00F179DD"/>
    <w:rsid w:val="00F5054C"/>
    <w:rsid w:val="00F86AB9"/>
    <w:rsid w:val="00F95435"/>
    <w:rsid w:val="00FA4F94"/>
    <w:rsid w:val="00FD32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6C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2">
    <w:name w:val="c12"/>
    <w:basedOn w:val="a"/>
    <w:rsid w:val="006E1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84EE5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6E746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6C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2">
    <w:name w:val="c12"/>
    <w:basedOn w:val="a"/>
    <w:rsid w:val="006E1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84EE5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6E746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7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8538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391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0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6172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9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943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663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Берёзовская СОШ</Company>
  <LinksUpToDate>false</LinksUpToDate>
  <CharactersWithSpaces>4439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Физкультура</dc:creator>
  <cp:lastModifiedBy>Дилара Рашитовна</cp:lastModifiedBy>
  <cp:revision>2</cp:revision>
  <dcterms:created xsi:type="dcterms:W3CDTF">2021-08-06T07:55:00Z</dcterms:created>
  <dcterms:modified xsi:type="dcterms:W3CDTF">2021-08-06T07:55:00Z</dcterms:modified>
</cp:coreProperties>
</file>