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562" w:rsidRPr="00480562" w:rsidRDefault="00480562" w:rsidP="0048056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 Дорожной карты-2021-2022 учебный год</w:t>
      </w:r>
      <w:bookmarkStart w:id="0" w:name="_GoBack"/>
      <w:bookmarkEnd w:id="0"/>
    </w:p>
    <w:p w:rsidR="006E080B" w:rsidRPr="00B12FEA" w:rsidRDefault="00B12FEA" w:rsidP="00B12F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FEA">
        <w:rPr>
          <w:rFonts w:ascii="Times New Roman" w:hAnsi="Times New Roman" w:cs="Times New Roman"/>
          <w:b/>
          <w:sz w:val="28"/>
          <w:szCs w:val="28"/>
        </w:rPr>
        <w:t>ОО с положительными результатами</w:t>
      </w:r>
      <w:r w:rsidR="00480562">
        <w:rPr>
          <w:rFonts w:ascii="Times New Roman" w:hAnsi="Times New Roman" w:cs="Times New Roman"/>
          <w:b/>
          <w:sz w:val="28"/>
          <w:szCs w:val="28"/>
        </w:rPr>
        <w:t xml:space="preserve"> ГИА в форме ЕГЭ - 2021</w:t>
      </w:r>
    </w:p>
    <w:p w:rsidR="00B12FEA" w:rsidRDefault="00B12FEA"/>
    <w:tbl>
      <w:tblPr>
        <w:tblStyle w:val="a3"/>
        <w:tblpPr w:leftFromText="180" w:rightFromText="180" w:vertAnchor="page" w:horzAnchor="margin" w:tblpY="3571"/>
        <w:tblW w:w="1541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446"/>
        <w:gridCol w:w="702"/>
        <w:gridCol w:w="826"/>
        <w:gridCol w:w="692"/>
        <w:gridCol w:w="716"/>
        <w:gridCol w:w="665"/>
        <w:gridCol w:w="44"/>
        <w:gridCol w:w="713"/>
        <w:gridCol w:w="673"/>
        <w:gridCol w:w="31"/>
        <w:gridCol w:w="713"/>
        <w:gridCol w:w="656"/>
        <w:gridCol w:w="49"/>
        <w:gridCol w:w="721"/>
        <w:gridCol w:w="656"/>
        <w:gridCol w:w="40"/>
        <w:gridCol w:w="730"/>
        <w:gridCol w:w="829"/>
        <w:gridCol w:w="851"/>
        <w:gridCol w:w="709"/>
        <w:gridCol w:w="708"/>
        <w:gridCol w:w="567"/>
        <w:gridCol w:w="679"/>
      </w:tblGrid>
      <w:tr w:rsidR="00B12FEA" w:rsidTr="00480562">
        <w:trPr>
          <w:trHeight w:val="480"/>
        </w:trPr>
        <w:tc>
          <w:tcPr>
            <w:tcW w:w="2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ОО</w:t>
            </w:r>
          </w:p>
        </w:tc>
        <w:tc>
          <w:tcPr>
            <w:tcW w:w="1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Русский язык</w:t>
            </w:r>
          </w:p>
        </w:tc>
        <w:tc>
          <w:tcPr>
            <w:tcW w:w="1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общество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биология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химия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физика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информатика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Англ язык</w:t>
            </w:r>
          </w:p>
        </w:tc>
      </w:tr>
      <w:tr w:rsidR="005632C2" w:rsidTr="00480562">
        <w:trPr>
          <w:trHeight w:val="270"/>
        </w:trPr>
        <w:tc>
          <w:tcPr>
            <w:tcW w:w="2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2C2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2C2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2C2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2C2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2C2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2C2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2C2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2C2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2C2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2C2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2C2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2C2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2C2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2C2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Pr="005632C2" w:rsidRDefault="00B12FEA" w:rsidP="0048056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32C2" w:rsidTr="00480562"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д.Идельбаково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32C2" w:rsidTr="00480562"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д.Яныбаево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32C2" w:rsidTr="00480562"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Гимназия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32C2" w:rsidTr="00480562"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с.Тазларово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32C2" w:rsidTr="00480562"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с.Абзаново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32C2" w:rsidTr="00480562"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70AD47" w:themeFill="accent6"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70AD47" w:themeFill="accent6"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32C2" w:rsidTr="00480562"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с.Ишемгул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32C2" w:rsidTr="00480562"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д.Б.Ургинка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32C2" w:rsidTr="00480562"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д.Утягулово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32C2" w:rsidTr="00480562"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6267BE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  <w:tr w:rsidR="00B12FEA" w:rsidTr="00480562"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с.Арсеново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FEA" w:rsidRDefault="00B12FEA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32C2" w:rsidTr="00480562"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д.Ибраево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C2" w:rsidRDefault="005632C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25F2" w:rsidTr="00480562"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им.Ф.Султанова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5F2" w:rsidRDefault="006B25F2" w:rsidP="004805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12FEA" w:rsidRDefault="00B12FEA"/>
    <w:sectPr w:rsidR="00B12FEA" w:rsidSect="00B12FE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562" w:rsidRDefault="00480562" w:rsidP="00480562">
      <w:pPr>
        <w:spacing w:after="0" w:line="240" w:lineRule="auto"/>
      </w:pPr>
      <w:r>
        <w:separator/>
      </w:r>
    </w:p>
  </w:endnote>
  <w:endnote w:type="continuationSeparator" w:id="0">
    <w:p w:rsidR="00480562" w:rsidRDefault="00480562" w:rsidP="00480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562" w:rsidRDefault="00480562" w:rsidP="00480562">
      <w:pPr>
        <w:spacing w:after="0" w:line="240" w:lineRule="auto"/>
      </w:pPr>
      <w:r>
        <w:separator/>
      </w:r>
    </w:p>
  </w:footnote>
  <w:footnote w:type="continuationSeparator" w:id="0">
    <w:p w:rsidR="00480562" w:rsidRDefault="00480562" w:rsidP="004805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FEA"/>
    <w:rsid w:val="00480562"/>
    <w:rsid w:val="005632C2"/>
    <w:rsid w:val="006267BE"/>
    <w:rsid w:val="006B25F2"/>
    <w:rsid w:val="006E080B"/>
    <w:rsid w:val="00B12FEA"/>
    <w:rsid w:val="00F0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32CA14"/>
  <w15:chartTrackingRefBased/>
  <w15:docId w15:val="{2DC9BD72-43F5-4B60-B67E-E0AEAEC3D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FE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2FE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05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59F8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80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80562"/>
  </w:style>
  <w:style w:type="paragraph" w:styleId="a8">
    <w:name w:val="footer"/>
    <w:basedOn w:val="a"/>
    <w:link w:val="a9"/>
    <w:uiPriority w:val="99"/>
    <w:unhideWhenUsed/>
    <w:rsid w:val="00480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80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</dc:creator>
  <cp:keywords/>
  <dc:description/>
  <cp:lastModifiedBy>fox</cp:lastModifiedBy>
  <cp:revision>3</cp:revision>
  <cp:lastPrinted>2021-09-13T07:38:00Z</cp:lastPrinted>
  <dcterms:created xsi:type="dcterms:W3CDTF">2021-09-07T10:16:00Z</dcterms:created>
  <dcterms:modified xsi:type="dcterms:W3CDTF">2021-09-20T07:21:00Z</dcterms:modified>
</cp:coreProperties>
</file>